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752CB5A0" w:rsidR="006449F1" w:rsidRPr="00277ADA" w:rsidRDefault="006449F1" w:rsidP="006449F1">
      <w:pPr>
        <w:rPr>
          <w:rFonts w:ascii="Arial" w:hAnsi="Arial" w:cs="Arial"/>
          <w:b/>
          <w:sz w:val="24"/>
          <w:szCs w:val="24"/>
        </w:rPr>
      </w:pPr>
      <w:r w:rsidRPr="00277ADA">
        <w:rPr>
          <w:rFonts w:ascii="Arial" w:hAnsi="Arial" w:cs="Arial"/>
          <w:bCs/>
          <w:sz w:val="24"/>
          <w:szCs w:val="24"/>
        </w:rPr>
        <w:t xml:space="preserve">The following </w:t>
      </w:r>
      <w:ins w:id="0" w:author="Author">
        <w:r w:rsidR="00A12766">
          <w:rPr>
            <w:rFonts w:ascii="Arial" w:hAnsi="Arial" w:cs="Arial"/>
            <w:bCs/>
            <w:sz w:val="24"/>
            <w:szCs w:val="24"/>
          </w:rPr>
          <w:t>contest</w:t>
        </w:r>
      </w:ins>
      <w:r w:rsidRPr="00277ADA">
        <w:rPr>
          <w:rFonts w:ascii="Arial" w:hAnsi="Arial" w:cs="Arial"/>
          <w:bCs/>
          <w:sz w:val="24"/>
          <w:szCs w:val="24"/>
        </w:rPr>
        <w:t xml:space="preserve"> is intended for participants in the United States only, and will be governed by United States laws. </w:t>
      </w:r>
      <w:ins w:id="1" w:author="Author">
        <w:r w:rsidR="00A12766">
          <w:rPr>
            <w:rFonts w:ascii="Arial" w:hAnsi="Arial" w:cs="Arial"/>
            <w:bCs/>
            <w:sz w:val="24"/>
            <w:szCs w:val="24"/>
          </w:rPr>
          <w:t xml:space="preserve"> </w:t>
        </w:r>
      </w:ins>
      <w:r w:rsidRPr="00277ADA">
        <w:rPr>
          <w:rFonts w:ascii="Arial" w:hAnsi="Arial" w:cs="Arial"/>
          <w:bCs/>
          <w:sz w:val="24"/>
          <w:szCs w:val="24"/>
        </w:rPr>
        <w:t xml:space="preserve">Do not proceed in this </w:t>
      </w:r>
      <w:ins w:id="2" w:author="Author">
        <w:r w:rsidR="00A12766">
          <w:rPr>
            <w:rFonts w:ascii="Arial" w:hAnsi="Arial" w:cs="Arial"/>
            <w:bCs/>
            <w:sz w:val="24"/>
            <w:szCs w:val="24"/>
          </w:rPr>
          <w:t>contest</w:t>
        </w:r>
      </w:ins>
      <w:r w:rsidRPr="00277ADA">
        <w:rPr>
          <w:rFonts w:ascii="Arial" w:hAnsi="Arial" w:cs="Arial"/>
          <w:bCs/>
          <w:sz w:val="24"/>
          <w:szCs w:val="24"/>
        </w:rPr>
        <w:t xml:space="preserve"> if you are not eligible or not currently located in the United States.</w:t>
      </w:r>
      <w:ins w:id="3" w:author="Author">
        <w:r w:rsidR="00A12766">
          <w:rPr>
            <w:rFonts w:ascii="Arial" w:hAnsi="Arial" w:cs="Arial"/>
            <w:bCs/>
            <w:sz w:val="24"/>
            <w:szCs w:val="24"/>
          </w:rPr>
          <w:t xml:space="preserve"> </w:t>
        </w:r>
      </w:ins>
      <w:r w:rsidRPr="00277ADA">
        <w:rPr>
          <w:rFonts w:ascii="Arial" w:hAnsi="Arial" w:cs="Arial"/>
          <w:bCs/>
          <w:sz w:val="24"/>
          <w:szCs w:val="24"/>
        </w:rPr>
        <w:t xml:space="preserve"> Further eligibility restrictions are contained in the official rules below.</w:t>
      </w:r>
      <w:ins w:id="4" w:author="Author">
        <w:r w:rsidR="00F8075F">
          <w:rPr>
            <w:rFonts w:ascii="Arial" w:hAnsi="Arial" w:cs="Arial"/>
            <w:bCs/>
            <w:sz w:val="24"/>
            <w:szCs w:val="24"/>
          </w:rPr>
          <w:t xml:space="preserve"> </w:t>
        </w:r>
      </w:ins>
    </w:p>
    <w:p w14:paraId="5743A6B6" w14:textId="77777777" w:rsidR="006449F1" w:rsidRPr="00277ADA" w:rsidRDefault="006449F1" w:rsidP="006449F1">
      <w:pPr>
        <w:jc w:val="center"/>
        <w:rPr>
          <w:rFonts w:ascii="Arial" w:hAnsi="Arial" w:cs="Arial"/>
          <w:sz w:val="24"/>
          <w:szCs w:val="24"/>
        </w:rPr>
      </w:pPr>
    </w:p>
    <w:p w14:paraId="595F863B" w14:textId="147E8BF6" w:rsidR="006449F1" w:rsidRPr="00277ADA" w:rsidRDefault="006449F1" w:rsidP="006449F1">
      <w:pPr>
        <w:jc w:val="center"/>
        <w:rPr>
          <w:rFonts w:ascii="Arial" w:hAnsi="Arial" w:cs="Arial"/>
          <w:sz w:val="24"/>
          <w:szCs w:val="24"/>
        </w:rPr>
      </w:pPr>
      <w:del w:id="5" w:author="Author">
        <w:r w:rsidRPr="00277ADA" w:rsidDel="000C0EC0">
          <w:rPr>
            <w:rFonts w:ascii="Arial" w:hAnsi="Arial" w:cs="Arial"/>
            <w:sz w:val="24"/>
            <w:szCs w:val="24"/>
            <w:highlight w:val="yellow"/>
          </w:rPr>
          <w:delText>CONTEST NAME</w:delText>
        </w:r>
      </w:del>
      <w:ins w:id="6" w:author="Author">
        <w:del w:id="7" w:author="Author">
          <w:r w:rsidR="000C0EC0" w:rsidDel="005C48B9">
            <w:rPr>
              <w:rFonts w:ascii="Arial" w:hAnsi="Arial" w:cs="Arial"/>
              <w:sz w:val="24"/>
              <w:szCs w:val="24"/>
            </w:rPr>
            <w:delText>W</w:delText>
          </w:r>
          <w:r w:rsidR="00525329" w:rsidDel="005C48B9">
            <w:rPr>
              <w:rFonts w:ascii="Arial" w:hAnsi="Arial" w:cs="Arial"/>
              <w:sz w:val="24"/>
              <w:szCs w:val="24"/>
            </w:rPr>
            <w:delText xml:space="preserve">EB </w:delText>
          </w:r>
          <w:r w:rsidR="000C0EC0" w:rsidDel="00525329">
            <w:rPr>
              <w:rFonts w:ascii="Arial" w:hAnsi="Arial" w:cs="Arial"/>
              <w:sz w:val="24"/>
              <w:szCs w:val="24"/>
            </w:rPr>
            <w:delText xml:space="preserve">eb: </w:delText>
          </w:r>
          <w:r w:rsidR="000C0EC0" w:rsidDel="00A00530">
            <w:rPr>
              <w:rFonts w:ascii="Arial" w:hAnsi="Arial" w:cs="Arial"/>
              <w:sz w:val="24"/>
              <w:szCs w:val="24"/>
            </w:rPr>
            <w:delText>Sac Republic</w:delText>
          </w:r>
          <w:r w:rsidR="00A00530" w:rsidDel="00524736">
            <w:rPr>
              <w:rFonts w:ascii="Arial" w:hAnsi="Arial" w:cs="Arial"/>
              <w:sz w:val="24"/>
              <w:szCs w:val="24"/>
            </w:rPr>
            <w:delText>Smart &amp; Final</w:delText>
          </w:r>
        </w:del>
        <w:r w:rsidR="00524736">
          <w:rPr>
            <w:rFonts w:ascii="Arial" w:hAnsi="Arial" w:cs="Arial"/>
            <w:sz w:val="24"/>
            <w:szCs w:val="24"/>
          </w:rPr>
          <w:t>Chase Rice</w:t>
        </w:r>
        <w:r w:rsidR="000C0EC0">
          <w:rPr>
            <w:rFonts w:ascii="Arial" w:hAnsi="Arial" w:cs="Arial"/>
            <w:sz w:val="24"/>
            <w:szCs w:val="24"/>
          </w:rPr>
          <w:t xml:space="preserve"> </w:t>
        </w:r>
        <w:del w:id="8" w:author="Author">
          <w:r w:rsidR="000C0EC0" w:rsidDel="00525329">
            <w:rPr>
              <w:rFonts w:ascii="Arial" w:hAnsi="Arial" w:cs="Arial"/>
              <w:sz w:val="24"/>
              <w:szCs w:val="24"/>
            </w:rPr>
            <w:delText xml:space="preserve">Pairs </w:delText>
          </w:r>
          <w:r w:rsidR="00927E9E" w:rsidDel="00D17E5C">
            <w:rPr>
              <w:rFonts w:ascii="Arial" w:hAnsi="Arial" w:cs="Arial"/>
              <w:sz w:val="24"/>
              <w:szCs w:val="24"/>
            </w:rPr>
            <w:delText>9</w:delText>
          </w:r>
          <w:r w:rsidR="00264CF5" w:rsidDel="00D17E5C">
            <w:rPr>
              <w:rFonts w:ascii="Arial" w:hAnsi="Arial" w:cs="Arial"/>
              <w:sz w:val="24"/>
              <w:szCs w:val="24"/>
            </w:rPr>
            <w:delText>8/3</w:delText>
          </w:r>
        </w:del>
        <w:r w:rsidR="00D17E5C">
          <w:rPr>
            <w:rFonts w:ascii="Arial" w:hAnsi="Arial" w:cs="Arial"/>
            <w:sz w:val="24"/>
            <w:szCs w:val="24"/>
          </w:rPr>
          <w:t>10</w:t>
        </w:r>
        <w:del w:id="9" w:author="Author">
          <w:r w:rsidR="00D17E5C" w:rsidDel="005C48B9">
            <w:rPr>
              <w:rFonts w:ascii="Arial" w:hAnsi="Arial" w:cs="Arial"/>
              <w:sz w:val="24"/>
              <w:szCs w:val="24"/>
            </w:rPr>
            <w:delText>/8</w:delText>
          </w:r>
        </w:del>
        <w:r w:rsidR="005C48B9">
          <w:rPr>
            <w:rFonts w:ascii="Arial" w:hAnsi="Arial" w:cs="Arial"/>
            <w:sz w:val="24"/>
            <w:szCs w:val="24"/>
          </w:rPr>
          <w:t>-</w:t>
        </w:r>
        <w:del w:id="10" w:author="Author">
          <w:r w:rsidR="005C48B9" w:rsidDel="00524736">
            <w:rPr>
              <w:rFonts w:ascii="Arial" w:hAnsi="Arial" w:cs="Arial"/>
              <w:sz w:val="24"/>
              <w:szCs w:val="24"/>
            </w:rPr>
            <w:delText xml:space="preserve">15 </w:delText>
          </w:r>
        </w:del>
        <w:r w:rsidR="00524736">
          <w:rPr>
            <w:rFonts w:ascii="Arial" w:hAnsi="Arial" w:cs="Arial"/>
            <w:sz w:val="24"/>
            <w:szCs w:val="24"/>
          </w:rPr>
          <w:t xml:space="preserve">29 </w:t>
        </w:r>
        <w:r w:rsidR="005C48B9">
          <w:rPr>
            <w:rFonts w:ascii="Arial" w:hAnsi="Arial" w:cs="Arial"/>
            <w:sz w:val="24"/>
            <w:szCs w:val="24"/>
          </w:rPr>
          <w:t>WEB</w:t>
        </w:r>
        <w:del w:id="11" w:author="Author">
          <w:r w:rsidR="000C0EC0" w:rsidDel="00264CF5">
            <w:rPr>
              <w:rFonts w:ascii="Arial" w:hAnsi="Arial" w:cs="Arial"/>
              <w:sz w:val="24"/>
              <w:szCs w:val="24"/>
            </w:rPr>
            <w:delText>7/</w:delText>
          </w:r>
          <w:r w:rsidR="007D3222" w:rsidDel="00264CF5">
            <w:rPr>
              <w:rFonts w:ascii="Arial" w:hAnsi="Arial" w:cs="Arial"/>
              <w:sz w:val="24"/>
              <w:szCs w:val="24"/>
            </w:rPr>
            <w:delText>30</w:delText>
          </w:r>
          <w:r w:rsidR="007E6B08" w:rsidDel="007D3222">
            <w:rPr>
              <w:rFonts w:ascii="Arial" w:hAnsi="Arial" w:cs="Arial"/>
              <w:sz w:val="24"/>
              <w:szCs w:val="24"/>
            </w:rPr>
            <w:delText>23</w:delText>
          </w:r>
        </w:del>
      </w:ins>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1F1502A6"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r w:rsidRPr="00277ADA">
        <w:rPr>
          <w:i/>
          <w:caps w:val="0"/>
          <w:szCs w:val="24"/>
        </w:rPr>
        <w:t xml:space="preserve">A PURCHASE OR PAYMENT WILL NOT INCREASE </w:t>
      </w:r>
      <w:ins w:id="12" w:author="Author">
        <w:r w:rsidR="00A42122">
          <w:rPr>
            <w:i/>
            <w:caps w:val="0"/>
            <w:szCs w:val="24"/>
          </w:rPr>
          <w:t xml:space="preserve">AN </w:t>
        </w:r>
      </w:ins>
      <w:r w:rsidRPr="00277ADA">
        <w:rPr>
          <w:i/>
          <w:caps w:val="0"/>
          <w:szCs w:val="24"/>
        </w:rPr>
        <w:t>ENTRANT</w:t>
      </w:r>
      <w:r w:rsidR="001627A1" w:rsidRPr="00277ADA">
        <w:rPr>
          <w:i/>
          <w:caps w:val="0"/>
          <w:szCs w:val="24"/>
        </w:rPr>
        <w:t>’</w:t>
      </w:r>
      <w:r w:rsidRPr="00277ADA">
        <w:rPr>
          <w:i/>
          <w:caps w:val="0"/>
          <w:szCs w:val="24"/>
        </w:rPr>
        <w:t>S CHANCE OF WINNING.</w:t>
      </w:r>
      <w:ins w:id="13" w:author="Author">
        <w:r w:rsidR="00F8075F">
          <w:rPr>
            <w:i/>
            <w:caps w:val="0"/>
            <w:szCs w:val="24"/>
          </w:rPr>
          <w:t xml:space="preserve">  VOID WHERE PROHIBITED BY LAW.</w:t>
        </w:r>
      </w:ins>
    </w:p>
    <w:p w14:paraId="42675A95" w14:textId="77777777" w:rsidR="009C521F" w:rsidRPr="00277ADA" w:rsidRDefault="009C521F" w:rsidP="009C521F">
      <w:pPr>
        <w:pStyle w:val="BodyText2"/>
        <w:rPr>
          <w:ins w:id="14" w:author="Unknown"/>
          <w:szCs w:val="24"/>
        </w:rPr>
      </w:pPr>
    </w:p>
    <w:p w14:paraId="2A9D53A0" w14:textId="490882C8" w:rsidR="0077080B" w:rsidRPr="00277ADA" w:rsidRDefault="00B84C92" w:rsidP="0077080B">
      <w:pPr>
        <w:rPr>
          <w:ins w:id="15" w:author="Unknown"/>
          <w:rFonts w:ascii="Arial" w:hAnsi="Arial" w:cs="Arial"/>
          <w:sz w:val="24"/>
          <w:szCs w:val="24"/>
        </w:rPr>
      </w:pPr>
      <w:ins w:id="16" w:author="Author">
        <w:r>
          <w:rPr>
            <w:rFonts w:ascii="Arial" w:hAnsi="Arial" w:cs="Arial"/>
            <w:sz w:val="24"/>
            <w:szCs w:val="24"/>
          </w:rPr>
          <w:t>Contest</w:t>
        </w:r>
      </w:ins>
      <w:ins w:id="17" w:author="Unknown">
        <w:r w:rsidR="0077080B" w:rsidRPr="00277ADA">
          <w:rPr>
            <w:rFonts w:ascii="Arial" w:hAnsi="Arial" w:cs="Arial"/>
            <w:sz w:val="24"/>
            <w:szCs w:val="24"/>
          </w:rPr>
          <w:t xml:space="preserve"> Administrator: </w:t>
        </w:r>
        <w:del w:id="18" w:author="Author">
          <w:r w:rsidR="0077080B" w:rsidRPr="00277ADA" w:rsidDel="000C0EC0">
            <w:rPr>
              <w:rFonts w:ascii="Arial" w:hAnsi="Arial" w:cs="Arial"/>
              <w:sz w:val="24"/>
              <w:szCs w:val="24"/>
              <w:highlight w:val="yellow"/>
            </w:rPr>
            <w:delText>CALL LETTERS</w:delText>
          </w:r>
        </w:del>
      </w:ins>
      <w:ins w:id="19" w:author="Author">
        <w:del w:id="20" w:author="Author">
          <w:r w:rsidR="000C0EC0" w:rsidDel="005C48B9">
            <w:rPr>
              <w:rFonts w:ascii="Arial" w:hAnsi="Arial" w:cs="Arial"/>
              <w:sz w:val="24"/>
              <w:szCs w:val="24"/>
            </w:rPr>
            <w:delText>KZZO</w:delText>
          </w:r>
        </w:del>
        <w:r w:rsidR="005C48B9">
          <w:rPr>
            <w:rFonts w:ascii="Arial" w:hAnsi="Arial" w:cs="Arial"/>
            <w:sz w:val="24"/>
            <w:szCs w:val="24"/>
          </w:rPr>
          <w:t>KNCI</w:t>
        </w:r>
      </w:ins>
      <w:ins w:id="21" w:author="Unknown">
        <w:r w:rsidR="0077080B" w:rsidRPr="00277ADA">
          <w:rPr>
            <w:rFonts w:ascii="Arial" w:hAnsi="Arial" w:cs="Arial"/>
            <w:sz w:val="24"/>
            <w:szCs w:val="24"/>
          </w:rPr>
          <w:t xml:space="preserve">, </w:t>
        </w:r>
        <w:del w:id="22" w:author="Author">
          <w:r w:rsidR="0077080B" w:rsidRPr="00277ADA" w:rsidDel="000C0EC0">
            <w:rPr>
              <w:rFonts w:ascii="Arial" w:hAnsi="Arial" w:cs="Arial"/>
              <w:sz w:val="24"/>
              <w:szCs w:val="24"/>
              <w:highlight w:val="yellow"/>
            </w:rPr>
            <w:delText>ADDRESS</w:delText>
          </w:r>
        </w:del>
      </w:ins>
      <w:ins w:id="23" w:author="Author">
        <w:r w:rsidR="000C0EC0">
          <w:rPr>
            <w:rFonts w:ascii="Arial" w:hAnsi="Arial" w:cs="Arial"/>
            <w:sz w:val="24"/>
            <w:szCs w:val="24"/>
          </w:rPr>
          <w:t>280 Commerce Circle</w:t>
        </w:r>
        <w:r w:rsidR="00525329">
          <w:rPr>
            <w:rFonts w:ascii="Arial" w:hAnsi="Arial" w:cs="Arial"/>
            <w:sz w:val="24"/>
            <w:szCs w:val="24"/>
          </w:rPr>
          <w:t>, Sacramento, CA 95618</w:t>
        </w:r>
      </w:ins>
    </w:p>
    <w:p w14:paraId="709DDAAB" w14:textId="77777777" w:rsidR="0077080B" w:rsidRPr="00277ADA" w:rsidRDefault="0077080B" w:rsidP="0077080B">
      <w:pPr>
        <w:rPr>
          <w:ins w:id="24" w:author="Unknown"/>
          <w:rFonts w:ascii="Arial" w:hAnsi="Arial" w:cs="Arial"/>
          <w:sz w:val="24"/>
          <w:szCs w:val="24"/>
        </w:rPr>
      </w:pPr>
    </w:p>
    <w:p w14:paraId="3585176D" w14:textId="77777777" w:rsidR="00524736" w:rsidRDefault="00B84C92" w:rsidP="00524736">
      <w:pPr>
        <w:rPr>
          <w:ins w:id="25" w:author="Author"/>
          <w:rFonts w:ascii="Arial" w:hAnsi="Arial" w:cs="Arial"/>
          <w:sz w:val="24"/>
          <w:szCs w:val="24"/>
          <w:shd w:val="clear" w:color="auto" w:fill="FFFFFF"/>
        </w:rPr>
      </w:pPr>
      <w:ins w:id="26" w:author="Author">
        <w:r>
          <w:rPr>
            <w:rFonts w:ascii="Arial" w:hAnsi="Arial" w:cs="Arial"/>
            <w:sz w:val="24"/>
            <w:szCs w:val="24"/>
          </w:rPr>
          <w:t>Contest</w:t>
        </w:r>
      </w:ins>
      <w:ins w:id="27" w:author="Unknown">
        <w:r w:rsidR="0077080B" w:rsidRPr="00277ADA">
          <w:rPr>
            <w:rFonts w:ascii="Arial" w:hAnsi="Arial" w:cs="Arial"/>
            <w:sz w:val="24"/>
            <w:szCs w:val="24"/>
          </w:rPr>
          <w:t xml:space="preserve"> Sponsor: </w:t>
        </w:r>
        <w:del w:id="28" w:author="Author">
          <w:r w:rsidR="0077080B" w:rsidRPr="00277ADA" w:rsidDel="000C0EC0">
            <w:rPr>
              <w:rFonts w:ascii="Arial" w:hAnsi="Arial" w:cs="Arial"/>
              <w:sz w:val="24"/>
              <w:szCs w:val="24"/>
              <w:highlight w:val="yellow"/>
            </w:rPr>
            <w:delText>CLIENT</w:delText>
          </w:r>
        </w:del>
      </w:ins>
      <w:ins w:id="29" w:author="Author">
        <w:del w:id="30" w:author="Author">
          <w:r w:rsidR="000C0EC0" w:rsidDel="005C48B9">
            <w:rPr>
              <w:rFonts w:ascii="Arial" w:hAnsi="Arial" w:cs="Arial"/>
              <w:sz w:val="24"/>
              <w:szCs w:val="24"/>
            </w:rPr>
            <w:delText>Papa Murphy’s Park</w:delText>
          </w:r>
        </w:del>
      </w:ins>
      <w:ins w:id="31" w:author="Unknown">
        <w:del w:id="32" w:author="Author">
          <w:r w:rsidR="0077080B" w:rsidRPr="00277ADA" w:rsidDel="005C48B9">
            <w:rPr>
              <w:rFonts w:ascii="Arial" w:hAnsi="Arial" w:cs="Arial"/>
              <w:sz w:val="24"/>
              <w:szCs w:val="24"/>
            </w:rPr>
            <w:delText xml:space="preserve">, </w:delText>
          </w:r>
        </w:del>
      </w:ins>
      <w:ins w:id="33" w:author="Author">
        <w:del w:id="34" w:author="Author">
          <w:r w:rsidR="000C0EC0" w:rsidRPr="000C0EC0" w:rsidDel="005C48B9">
            <w:rPr>
              <w:rFonts w:ascii="Arial" w:hAnsi="Arial" w:cs="Arial"/>
              <w:sz w:val="24"/>
              <w:szCs w:val="24"/>
            </w:rPr>
            <w:delText>1600 Exposition Blvd, Sacramento, CA 95815</w:delText>
          </w:r>
        </w:del>
        <w:r w:rsidR="00524736" w:rsidRPr="00524736">
          <w:rPr>
            <w:rFonts w:ascii="Arial" w:hAnsi="Arial" w:cs="Arial"/>
            <w:sz w:val="24"/>
            <w:szCs w:val="24"/>
            <w:shd w:val="clear" w:color="auto" w:fill="FFFFFF"/>
          </w:rPr>
          <w:t xml:space="preserve"> </w:t>
        </w:r>
        <w:r w:rsidR="00524736">
          <w:rPr>
            <w:rFonts w:ascii="Arial" w:hAnsi="Arial" w:cs="Arial"/>
            <w:sz w:val="24"/>
            <w:szCs w:val="24"/>
            <w:shd w:val="clear" w:color="auto" w:fill="FFFFFF"/>
          </w:rPr>
          <w:t>Live Nation</w:t>
        </w:r>
        <w:r w:rsidR="00524736" w:rsidRPr="004249FC">
          <w:rPr>
            <w:rFonts w:ascii="Arial" w:hAnsi="Arial" w:cs="Arial"/>
            <w:sz w:val="24"/>
            <w:szCs w:val="24"/>
            <w:shd w:val="clear" w:color="auto" w:fill="FFFFFF"/>
          </w:rPr>
          <w:t xml:space="preserve">, </w:t>
        </w:r>
        <w:r w:rsidR="00524736" w:rsidRPr="00A86B8E">
          <w:rPr>
            <w:rFonts w:ascii="Arial" w:hAnsi="Arial" w:cs="Arial"/>
            <w:sz w:val="24"/>
            <w:szCs w:val="24"/>
            <w:shd w:val="clear" w:color="auto" w:fill="FFFFFF"/>
          </w:rPr>
          <w:t>9348 Civic Center Dr, Beverly Hills, CA 90210</w:t>
        </w:r>
      </w:ins>
    </w:p>
    <w:p w14:paraId="13C9B948" w14:textId="666E6E29" w:rsidR="0077080B" w:rsidRPr="00277ADA" w:rsidDel="00524736" w:rsidRDefault="005C48B9" w:rsidP="00F57E39">
      <w:pPr>
        <w:rPr>
          <w:ins w:id="35" w:author="Unknown"/>
          <w:del w:id="36" w:author="Author"/>
          <w:szCs w:val="24"/>
        </w:rPr>
      </w:pPr>
      <w:ins w:id="37" w:author="Author">
        <w:del w:id="38" w:author="Author">
          <w:r w:rsidDel="00524736">
            <w:rPr>
              <w:rFonts w:ascii="Arial" w:hAnsi="Arial" w:cs="Arial"/>
              <w:sz w:val="24"/>
              <w:szCs w:val="24"/>
            </w:rPr>
            <w:delText>Smart &amp; Final</w:delText>
          </w:r>
          <w:r w:rsidRPr="005C48B9" w:rsidDel="00524736">
            <w:rPr>
              <w:rFonts w:ascii="Arial" w:hAnsi="Arial" w:cs="Arial"/>
              <w:sz w:val="24"/>
              <w:szCs w:val="24"/>
            </w:rPr>
            <w:delText xml:space="preserve">, </w:delText>
          </w:r>
          <w:r w:rsidRPr="005C48B9" w:rsidDel="00524736">
            <w:rPr>
              <w:rFonts w:ascii="Arial" w:hAnsi="Arial" w:cs="Arial"/>
              <w:sz w:val="24"/>
              <w:szCs w:val="24"/>
              <w:shd w:val="clear" w:color="auto" w:fill="FFFFFF"/>
              <w:rPrChange w:id="39" w:author="Author">
                <w:rPr>
                  <w:rFonts w:ascii="Arial" w:hAnsi="Arial" w:cs="Arial"/>
                  <w:color w:val="222222"/>
                  <w:shd w:val="clear" w:color="auto" w:fill="FFFFFF"/>
                </w:rPr>
              </w:rPrChange>
            </w:rPr>
            <w:delText>600 Citadel Dr, Commerce, CA 90040</w:delText>
          </w:r>
          <w:r w:rsidR="000C0EC0" w:rsidRPr="005C48B9" w:rsidDel="00524736">
            <w:rPr>
              <w:rFonts w:ascii="Arial" w:hAnsi="Arial" w:cs="Arial"/>
              <w:sz w:val="24"/>
              <w:szCs w:val="24"/>
            </w:rPr>
            <w:delText xml:space="preserve"> </w:delText>
          </w:r>
        </w:del>
      </w:ins>
      <w:ins w:id="40" w:author="Unknown">
        <w:del w:id="41" w:author="Author">
          <w:r w:rsidR="0077080B" w:rsidRPr="00277ADA" w:rsidDel="00524736">
            <w:rPr>
              <w:rFonts w:ascii="Arial" w:hAnsi="Arial" w:cs="Arial"/>
              <w:sz w:val="24"/>
              <w:szCs w:val="24"/>
              <w:highlight w:val="yellow"/>
            </w:rPr>
            <w:delText>ADDRESS</w:delText>
          </w:r>
        </w:del>
      </w:ins>
    </w:p>
    <w:p w14:paraId="2DE67371" w14:textId="77777777" w:rsidR="0077080B" w:rsidRPr="00277ADA" w:rsidRDefault="0077080B" w:rsidP="00524736">
      <w:pPr>
        <w:rPr>
          <w:szCs w:val="24"/>
        </w:rPr>
      </w:pPr>
    </w:p>
    <w:p w14:paraId="55EB6EEA" w14:textId="77777777" w:rsidR="00F57E39" w:rsidRPr="007F5FC3" w:rsidRDefault="009C521F" w:rsidP="00B6308B">
      <w:pPr>
        <w:pStyle w:val="HeadingNo1"/>
        <w:numPr>
          <w:ilvl w:val="0"/>
          <w:numId w:val="40"/>
        </w:numPr>
        <w:jc w:val="both"/>
      </w:pPr>
      <w:r w:rsidRPr="007F5FC3">
        <w:t>HOW TO ENTER</w:t>
      </w:r>
    </w:p>
    <w:p w14:paraId="3469CCFC" w14:textId="42E13212" w:rsidR="00F57E39" w:rsidRPr="00F8075F" w:rsidRDefault="009C521F" w:rsidP="00B6308B">
      <w:pPr>
        <w:pStyle w:val="HeadingNo1"/>
        <w:numPr>
          <w:ilvl w:val="1"/>
          <w:numId w:val="40"/>
        </w:numPr>
        <w:jc w:val="both"/>
      </w:pPr>
      <w:r w:rsidRPr="007F5FC3">
        <w:t xml:space="preserve">These rules govern </w:t>
      </w:r>
      <w:r w:rsidRPr="007E6B08">
        <w:t>the</w:t>
      </w:r>
      <w:r w:rsidR="006449F1" w:rsidRPr="007E6B08">
        <w:rPr>
          <w:rPrChange w:id="42" w:author="Author">
            <w:rPr>
              <w:highlight w:val="yellow"/>
            </w:rPr>
          </w:rPrChange>
        </w:rPr>
        <w:t xml:space="preserve"> </w:t>
      </w:r>
      <w:ins w:id="43" w:author="Author">
        <w:del w:id="44" w:author="Author">
          <w:r w:rsidR="000C0EC0" w:rsidRPr="007E6B08" w:rsidDel="00525329">
            <w:delText>Web</w:delText>
          </w:r>
          <w:r w:rsidR="007E6B08" w:rsidDel="00525329">
            <w:delText>:</w:delText>
          </w:r>
          <w:r w:rsidR="00525329" w:rsidDel="005C48B9">
            <w:delText>WEB</w:delText>
          </w:r>
          <w:r w:rsidR="007E6B08" w:rsidDel="005C48B9">
            <w:delText xml:space="preserve"> </w:delText>
          </w:r>
          <w:r w:rsidR="007E6B08" w:rsidDel="00A00530">
            <w:delText>Sac Republic</w:delText>
          </w:r>
          <w:r w:rsidR="00A00530" w:rsidDel="00524736">
            <w:delText>Smart &amp; Final</w:delText>
          </w:r>
          <w:r w:rsidR="007E6B08" w:rsidDel="00524736">
            <w:delText xml:space="preserve"> Pairs</w:delText>
          </w:r>
        </w:del>
        <w:r w:rsidR="00524736">
          <w:t>Chase Rice</w:t>
        </w:r>
        <w:r w:rsidR="007E6B08">
          <w:t xml:space="preserve"> </w:t>
        </w:r>
        <w:r w:rsidR="00D17E5C">
          <w:t>10</w:t>
        </w:r>
        <w:del w:id="45" w:author="Author">
          <w:r w:rsidR="00927E9E" w:rsidDel="00D17E5C">
            <w:delText>9</w:delText>
          </w:r>
          <w:r w:rsidR="00264CF5" w:rsidDel="00927E9E">
            <w:delText>8</w:delText>
          </w:r>
          <w:r w:rsidR="00264CF5" w:rsidDel="005C48B9">
            <w:delText>/</w:delText>
          </w:r>
          <w:r w:rsidR="00D17E5C" w:rsidDel="005C48B9">
            <w:delText>8</w:delText>
          </w:r>
          <w:r w:rsidR="00264CF5" w:rsidDel="005C48B9">
            <w:delText>3</w:delText>
          </w:r>
          <w:r w:rsidR="007E6B08" w:rsidDel="005C48B9">
            <w:delText>7/</w:delText>
          </w:r>
          <w:r w:rsidR="007D3222" w:rsidDel="005C48B9">
            <w:delText>30</w:delText>
          </w:r>
        </w:del>
        <w:r w:rsidR="005C48B9">
          <w:t>-</w:t>
        </w:r>
        <w:del w:id="46" w:author="Author">
          <w:r w:rsidR="005C48B9" w:rsidDel="00524736">
            <w:delText>15</w:delText>
          </w:r>
        </w:del>
        <w:r w:rsidR="00524736">
          <w:t>29</w:t>
        </w:r>
        <w:r w:rsidR="00525329">
          <w:t xml:space="preserve"> </w:t>
        </w:r>
        <w:del w:id="47" w:author="Author">
          <w:r w:rsidR="007E6B08" w:rsidDel="007D3222">
            <w:delText>23</w:delText>
          </w:r>
        </w:del>
      </w:ins>
      <w:del w:id="48" w:author="Author">
        <w:r w:rsidR="006449F1" w:rsidRPr="00EC58F7" w:rsidDel="000C0EC0">
          <w:rPr>
            <w:highlight w:val="yellow"/>
          </w:rPr>
          <w:delText>CONTEST NAME</w:delText>
        </w:r>
        <w:r w:rsidR="006449F1" w:rsidRPr="00F8075F" w:rsidDel="000C0EC0">
          <w:delText xml:space="preserve"> </w:delText>
        </w:r>
      </w:del>
      <w:r w:rsidR="006449F1" w:rsidRPr="00F8075F">
        <w:t>(</w:t>
      </w:r>
      <w:r w:rsidR="00F36DBB" w:rsidRPr="00F8075F">
        <w:t>“</w:t>
      </w:r>
      <w:ins w:id="49" w:author="Author">
        <w:r w:rsidR="00A42122">
          <w:t>Contest</w:t>
        </w:r>
      </w:ins>
      <w:r w:rsidR="00F36DBB" w:rsidRPr="00F8075F">
        <w:t>”</w:t>
      </w:r>
      <w:r w:rsidR="006449F1" w:rsidRPr="00F8075F">
        <w:t xml:space="preserve">), which is being conducted by </w:t>
      </w:r>
      <w:del w:id="50" w:author="Author">
        <w:r w:rsidR="006449F1" w:rsidRPr="006175AC" w:rsidDel="000C0EC0">
          <w:rPr>
            <w:highlight w:val="yellow"/>
          </w:rPr>
          <w:delText>CALL LETTERS</w:delText>
        </w:r>
      </w:del>
      <w:ins w:id="51" w:author="Author">
        <w:del w:id="52" w:author="Author">
          <w:r w:rsidR="000C0EC0" w:rsidDel="005C48B9">
            <w:delText>KZZO</w:delText>
          </w:r>
        </w:del>
        <w:r w:rsidR="005C48B9">
          <w:t xml:space="preserve">KNCI </w:t>
        </w:r>
      </w:ins>
      <w:del w:id="53" w:author="Author">
        <w:r w:rsidR="006449F1" w:rsidRPr="006175AC" w:rsidDel="005C48B9">
          <w:delText xml:space="preserve"> </w:delText>
        </w:r>
      </w:del>
      <w:r w:rsidR="006449F1" w:rsidRPr="006175AC">
        <w:t>(</w:t>
      </w:r>
      <w:r w:rsidR="00F36DBB" w:rsidRPr="00B467C0">
        <w:t>“</w:t>
      </w:r>
      <w:r w:rsidR="006449F1" w:rsidRPr="00B467C0">
        <w:t>Station</w:t>
      </w:r>
      <w:r w:rsidR="00F36DBB" w:rsidRPr="00B467C0">
        <w:t>”</w:t>
      </w:r>
      <w:r w:rsidR="006449F1" w:rsidRPr="00B467C0">
        <w:t xml:space="preserve">). The </w:t>
      </w:r>
      <w:ins w:id="54" w:author="Author">
        <w:r w:rsidR="00A42122">
          <w:t>Contest</w:t>
        </w:r>
        <w:r w:rsidR="00A42122" w:rsidRPr="00B467C0">
          <w:t xml:space="preserve"> </w:t>
        </w:r>
      </w:ins>
      <w:r w:rsidR="006449F1" w:rsidRPr="00B467C0">
        <w:t xml:space="preserve">begins on </w:t>
      </w:r>
      <w:del w:id="55" w:author="Author">
        <w:r w:rsidR="006449F1" w:rsidRPr="00B6308B" w:rsidDel="000C0EC0">
          <w:rPr>
            <w:highlight w:val="yellow"/>
          </w:rPr>
          <w:delText>DAY, MONTH DATE, YEAR</w:delText>
        </w:r>
      </w:del>
      <w:ins w:id="56" w:author="Author">
        <w:r w:rsidR="000C0EC0">
          <w:t xml:space="preserve">Monday, </w:t>
        </w:r>
        <w:del w:id="57" w:author="Author">
          <w:r w:rsidR="000C0EC0" w:rsidDel="00264CF5">
            <w:delText>July</w:delText>
          </w:r>
          <w:r w:rsidR="00264CF5" w:rsidDel="00D17E5C">
            <w:delText>September</w:delText>
          </w:r>
        </w:del>
        <w:r w:rsidR="00D17E5C">
          <w:t>October</w:t>
        </w:r>
        <w:r w:rsidR="000C0EC0">
          <w:t xml:space="preserve"> </w:t>
        </w:r>
        <w:del w:id="58" w:author="Author">
          <w:r w:rsidR="005C48B9" w:rsidDel="00524736">
            <w:delText>15</w:delText>
          </w:r>
        </w:del>
        <w:r w:rsidR="00524736">
          <w:t>29</w:t>
        </w:r>
        <w:del w:id="59" w:author="Author">
          <w:r w:rsidR="00D17E5C" w:rsidDel="005C48B9">
            <w:delText>8</w:delText>
          </w:r>
          <w:r w:rsidR="000C0EC0" w:rsidDel="00D17E5C">
            <w:delText>3</w:delText>
          </w:r>
          <w:r w:rsidR="000C0EC0" w:rsidDel="00264CF5">
            <w:delText>0</w:delText>
          </w:r>
        </w:del>
        <w:r w:rsidR="000C0EC0">
          <w:t>, 2018</w:t>
        </w:r>
      </w:ins>
      <w:r w:rsidR="006449F1" w:rsidRPr="00B6308B">
        <w:t xml:space="preserve"> and ends on </w:t>
      </w:r>
      <w:del w:id="60" w:author="Author">
        <w:r w:rsidR="006449F1" w:rsidRPr="00B6308B" w:rsidDel="000C0EC0">
          <w:rPr>
            <w:highlight w:val="yellow"/>
          </w:rPr>
          <w:delText>DAY, MONTH DATE, YEAR</w:delText>
        </w:r>
      </w:del>
      <w:ins w:id="61" w:author="Author">
        <w:del w:id="62" w:author="Author">
          <w:r w:rsidR="00264CF5" w:rsidDel="00A00530">
            <w:delText>Friday</w:delText>
          </w:r>
        </w:del>
        <w:r w:rsidR="00A00530">
          <w:t>Monday</w:t>
        </w:r>
        <w:del w:id="63" w:author="Author">
          <w:r w:rsidR="000C0EC0" w:rsidDel="00264CF5">
            <w:delText>Thursday</w:delText>
          </w:r>
        </w:del>
        <w:r w:rsidR="000C0EC0">
          <w:t xml:space="preserve">, </w:t>
        </w:r>
        <w:del w:id="64" w:author="Author">
          <w:r w:rsidR="000C0EC0" w:rsidDel="00264CF5">
            <w:delText>August</w:delText>
          </w:r>
          <w:r w:rsidR="00264CF5" w:rsidDel="00D17E5C">
            <w:delText>September</w:delText>
          </w:r>
          <w:r w:rsidR="00D17E5C" w:rsidDel="00524736">
            <w:delText>October</w:delText>
          </w:r>
          <w:r w:rsidR="000C0EC0" w:rsidDel="00524736">
            <w:delText xml:space="preserve"> </w:delText>
          </w:r>
          <w:r w:rsidR="00D17E5C" w:rsidDel="00524736">
            <w:delText>1</w:delText>
          </w:r>
          <w:r w:rsidR="00A00530" w:rsidDel="00524736">
            <w:delText>5</w:delText>
          </w:r>
        </w:del>
        <w:r w:rsidR="00524736">
          <w:t xml:space="preserve">November </w:t>
        </w:r>
        <w:r w:rsidR="00524736">
          <w:t>5</w:t>
        </w:r>
        <w:del w:id="65" w:author="Author">
          <w:r w:rsidR="005C48B9" w:rsidDel="00524736">
            <w:delText>22</w:delText>
          </w:r>
          <w:r w:rsidR="00D17E5C" w:rsidDel="00A00530">
            <w:delText>2</w:delText>
          </w:r>
          <w:r w:rsidR="00264CF5" w:rsidDel="00D17E5C">
            <w:delText>7</w:delText>
          </w:r>
          <w:r w:rsidR="000C0EC0" w:rsidDel="00264CF5">
            <w:delText>2</w:delText>
          </w:r>
        </w:del>
        <w:r w:rsidR="000C0EC0">
          <w:t>, 2018</w:t>
        </w:r>
      </w:ins>
      <w:r w:rsidR="006449F1" w:rsidRPr="00B6308B">
        <w:t xml:space="preserve"> (</w:t>
      </w:r>
      <w:r w:rsidR="00F36DBB" w:rsidRPr="00B6308B">
        <w:t>“</w:t>
      </w:r>
      <w:ins w:id="66" w:author="Author">
        <w:r w:rsidR="00A42122">
          <w:t>Contest</w:t>
        </w:r>
        <w:r w:rsidR="00A42122" w:rsidRPr="00B6308B">
          <w:t xml:space="preserve"> </w:t>
        </w:r>
      </w:ins>
      <w:r w:rsidR="006449F1" w:rsidRPr="00B6308B">
        <w:t>Dates</w:t>
      </w:r>
      <w:r w:rsidR="00F36DBB" w:rsidRPr="00B6308B">
        <w:t>”</w:t>
      </w:r>
      <w:r w:rsidR="006449F1" w:rsidRPr="00B6308B">
        <w:t>).</w:t>
      </w:r>
      <w:ins w:id="67" w:author="Author">
        <w:r w:rsidR="00F8075F">
          <w:t xml:space="preserve">  Entrants may enter via online only.</w:t>
        </w:r>
      </w:ins>
    </w:p>
    <w:p w14:paraId="6587BE48" w14:textId="142CFEF5" w:rsidR="00F57E39" w:rsidRPr="00B467C0" w:rsidRDefault="000454D5" w:rsidP="00B6308B">
      <w:pPr>
        <w:pStyle w:val="HeadingNo1"/>
        <w:numPr>
          <w:ilvl w:val="1"/>
          <w:numId w:val="40"/>
        </w:numPr>
        <w:jc w:val="both"/>
      </w:pPr>
      <w:r w:rsidRPr="007F5FC3">
        <w:t xml:space="preserve">To enter the </w:t>
      </w:r>
      <w:ins w:id="68" w:author="Author">
        <w:r w:rsidR="00A42122">
          <w:t>Contest</w:t>
        </w:r>
      </w:ins>
      <w:r w:rsidRPr="007F5FC3">
        <w:t xml:space="preserve">, entrant may enter online beginning on </w:t>
      </w:r>
      <w:del w:id="69" w:author="Author">
        <w:r w:rsidR="006449F1" w:rsidRPr="007F5FC3" w:rsidDel="000C0EC0">
          <w:rPr>
            <w:highlight w:val="yellow"/>
          </w:rPr>
          <w:delText>DAY, MONTH DATE, YEAR</w:delText>
        </w:r>
      </w:del>
      <w:ins w:id="70" w:author="Author">
        <w:r w:rsidR="000C0EC0">
          <w:t xml:space="preserve">Monday, </w:t>
        </w:r>
        <w:del w:id="71" w:author="Author">
          <w:r w:rsidR="000C0EC0" w:rsidDel="00264CF5">
            <w:delText>July</w:delText>
          </w:r>
          <w:r w:rsidR="00264CF5" w:rsidDel="00D17E5C">
            <w:delText>September</w:delText>
          </w:r>
        </w:del>
        <w:r w:rsidR="00D17E5C">
          <w:t>October</w:t>
        </w:r>
        <w:r w:rsidR="000C0EC0">
          <w:t xml:space="preserve"> </w:t>
        </w:r>
        <w:del w:id="72" w:author="Author">
          <w:r w:rsidR="005C48B9" w:rsidDel="00524736">
            <w:delText>15</w:delText>
          </w:r>
        </w:del>
        <w:r w:rsidR="00524736">
          <w:t>29</w:t>
        </w:r>
        <w:del w:id="73" w:author="Author">
          <w:r w:rsidR="00D17E5C" w:rsidDel="005C48B9">
            <w:delText>8</w:delText>
          </w:r>
          <w:r w:rsidR="00264CF5" w:rsidDel="00D17E5C">
            <w:delText>3</w:delText>
          </w:r>
          <w:r w:rsidR="000C0EC0" w:rsidDel="00264CF5">
            <w:delText>30</w:delText>
          </w:r>
        </w:del>
        <w:r w:rsidR="000C0EC0">
          <w:t>, 2018</w:t>
        </w:r>
      </w:ins>
      <w:r w:rsidR="006449F1" w:rsidRPr="00F8075F">
        <w:t xml:space="preserve"> at </w:t>
      </w:r>
      <w:del w:id="74" w:author="Author">
        <w:r w:rsidR="006449F1" w:rsidRPr="00F8075F" w:rsidDel="000C0EC0">
          <w:rPr>
            <w:highlight w:val="yellow"/>
          </w:rPr>
          <w:delText>TIME + TIME ZONE</w:delText>
        </w:r>
      </w:del>
      <w:ins w:id="75" w:author="Author">
        <w:r w:rsidR="000C0EC0">
          <w:t>6:00am PST</w:t>
        </w:r>
      </w:ins>
      <w:r w:rsidR="006449F1" w:rsidRPr="00F8075F">
        <w:t xml:space="preserve"> and ending on </w:t>
      </w:r>
      <w:del w:id="76" w:author="Author">
        <w:r w:rsidR="006449F1" w:rsidRPr="00F8075F" w:rsidDel="000C0EC0">
          <w:rPr>
            <w:highlight w:val="yellow"/>
          </w:rPr>
          <w:delText>DAY, MONTH DATE, YEAR</w:delText>
        </w:r>
      </w:del>
      <w:ins w:id="77" w:author="Author">
        <w:r w:rsidR="00A00530">
          <w:t>Friday</w:t>
        </w:r>
        <w:del w:id="78" w:author="Author">
          <w:r w:rsidR="000C0EC0" w:rsidDel="00A00530">
            <w:delText>Thursday</w:delText>
          </w:r>
        </w:del>
        <w:r w:rsidR="000C0EC0">
          <w:t xml:space="preserve">, </w:t>
        </w:r>
        <w:del w:id="79" w:author="Author">
          <w:r w:rsidR="000C0EC0" w:rsidDel="00264CF5">
            <w:delText>August</w:delText>
          </w:r>
          <w:r w:rsidR="00264CF5" w:rsidDel="00D17E5C">
            <w:delText>September</w:delText>
          </w:r>
          <w:r w:rsidR="00D17E5C" w:rsidDel="00524736">
            <w:delText>October</w:delText>
          </w:r>
          <w:r w:rsidR="000C0EC0" w:rsidDel="00524736">
            <w:delText xml:space="preserve"> </w:delText>
          </w:r>
          <w:r w:rsidR="00D17E5C" w:rsidDel="00524736">
            <w:delText>1</w:delText>
          </w:r>
          <w:r w:rsidR="00A00530" w:rsidDel="00524736">
            <w:delText>2</w:delText>
          </w:r>
          <w:r w:rsidR="005C48B9" w:rsidDel="00524736">
            <w:delText>9</w:delText>
          </w:r>
        </w:del>
        <w:r w:rsidR="00524736">
          <w:t>November 2</w:t>
        </w:r>
        <w:del w:id="80" w:author="Author">
          <w:r w:rsidR="00D17E5C" w:rsidDel="00A00530">
            <w:delText>1</w:delText>
          </w:r>
          <w:r w:rsidR="00264CF5" w:rsidDel="00D17E5C">
            <w:delText>6</w:delText>
          </w:r>
          <w:r w:rsidR="000C0EC0" w:rsidDel="00264CF5">
            <w:delText>2</w:delText>
          </w:r>
        </w:del>
        <w:r w:rsidR="000C0EC0">
          <w:t>, 2018</w:t>
        </w:r>
      </w:ins>
      <w:r w:rsidR="006449F1" w:rsidRPr="006175AC">
        <w:t xml:space="preserve"> at </w:t>
      </w:r>
      <w:del w:id="81" w:author="Author">
        <w:r w:rsidR="006449F1" w:rsidRPr="006175AC" w:rsidDel="000C0EC0">
          <w:rPr>
            <w:highlight w:val="yellow"/>
          </w:rPr>
          <w:delText xml:space="preserve">TIME + </w:delText>
        </w:r>
        <w:r w:rsidR="006449F1" w:rsidRPr="00B467C0" w:rsidDel="000C0EC0">
          <w:rPr>
            <w:highlight w:val="yellow"/>
          </w:rPr>
          <w:delText>TIME ZONE</w:delText>
        </w:r>
      </w:del>
      <w:ins w:id="82" w:author="Author">
        <w:r w:rsidR="000C0EC0">
          <w:t>11:</w:t>
        </w:r>
        <w:del w:id="83" w:author="Author">
          <w:r w:rsidR="000C0EC0" w:rsidDel="00315375">
            <w:delText>3</w:delText>
          </w:r>
        </w:del>
        <w:r w:rsidR="00315375">
          <w:t>0</w:t>
        </w:r>
        <w:r w:rsidR="000C0EC0">
          <w:t>0pm PST</w:t>
        </w:r>
      </w:ins>
      <w:r w:rsidR="006449F1" w:rsidRPr="00B467C0">
        <w:t xml:space="preserve"> (</w:t>
      </w:r>
      <w:r w:rsidR="00F36DBB" w:rsidRPr="00B467C0">
        <w:t>“</w:t>
      </w:r>
      <w:r w:rsidR="006449F1" w:rsidRPr="00B467C0">
        <w:t>Entry Period</w:t>
      </w:r>
      <w:r w:rsidR="00F36DBB" w:rsidRPr="00B467C0">
        <w:t>”</w:t>
      </w:r>
      <w:r w:rsidR="006449F1" w:rsidRPr="00B467C0">
        <w:t xml:space="preserve">) </w:t>
      </w:r>
      <w:r w:rsidRPr="00B467C0">
        <w:t>as follows:</w:t>
      </w:r>
    </w:p>
    <w:p w14:paraId="6AD2220D" w14:textId="2AED6670" w:rsidR="00F57E39" w:rsidRPr="007F5FC3" w:rsidRDefault="009C521F" w:rsidP="000C0EC0">
      <w:pPr>
        <w:pStyle w:val="HeadingNo1"/>
        <w:numPr>
          <w:ilvl w:val="2"/>
          <w:numId w:val="40"/>
        </w:numPr>
        <w:jc w:val="both"/>
      </w:pPr>
      <w:r w:rsidRPr="007F5FC3">
        <w:t xml:space="preserve">To enter online, visit </w:t>
      </w:r>
      <w:ins w:id="84" w:author="Author">
        <w:del w:id="85" w:author="Author">
          <w:r w:rsidR="000C0EC0" w:rsidRPr="007E6B08" w:rsidDel="00264CF5">
            <w:rPr>
              <w:rPrChange w:id="86" w:author="Author">
                <w:rPr>
                  <w:rStyle w:val="Hyperlink"/>
                </w:rPr>
              </w:rPrChange>
            </w:rPr>
            <w:delText>http://</w:delText>
          </w:r>
          <w:r w:rsidR="000C0EC0" w:rsidRPr="007E6B08" w:rsidDel="00C86054">
            <w:rPr>
              <w:rPrChange w:id="87" w:author="Author">
                <w:rPr>
                  <w:rStyle w:val="Hyperlink"/>
                </w:rPr>
              </w:rPrChange>
            </w:rPr>
            <w:delText>now100fm</w:delText>
          </w:r>
        </w:del>
        <w:r w:rsidR="00C86054">
          <w:t>kncifm</w:t>
        </w:r>
        <w:r w:rsidR="000C0EC0" w:rsidRPr="007E6B08">
          <w:rPr>
            <w:rPrChange w:id="88" w:author="Author">
              <w:rPr>
                <w:rStyle w:val="Hyperlink"/>
              </w:rPr>
            </w:rPrChange>
          </w:rPr>
          <w:t>.com</w:t>
        </w:r>
        <w:del w:id="89" w:author="Author">
          <w:r w:rsidR="000C0EC0" w:rsidRPr="007E6B08" w:rsidDel="00264CF5">
            <w:rPr>
              <w:rPrChange w:id="90" w:author="Author">
                <w:rPr>
                  <w:rStyle w:val="Hyperlink"/>
                </w:rPr>
              </w:rPrChange>
            </w:rPr>
            <w:delText>/</w:delText>
          </w:r>
        </w:del>
        <w:r w:rsidR="000C0EC0">
          <w:t xml:space="preserve"> </w:t>
        </w:r>
      </w:ins>
      <w:del w:id="91" w:author="Author">
        <w:r w:rsidR="006449F1" w:rsidRPr="007F5FC3" w:rsidDel="000C0EC0">
          <w:rPr>
            <w:highlight w:val="yellow"/>
          </w:rPr>
          <w:delText>WEBSITE</w:delText>
        </w:r>
      </w:del>
      <w:ins w:id="92" w:author="Unknown">
        <w:del w:id="93" w:author="Author">
          <w:r w:rsidR="00637519" w:rsidRPr="00F57E39" w:rsidDel="000C0EC0">
            <w:rPr>
              <w:highlight w:val="yellow"/>
            </w:rPr>
            <w:delText xml:space="preserve"> URL</w:delText>
          </w:r>
        </w:del>
      </w:ins>
      <w:del w:id="94" w:author="Author">
        <w:r w:rsidRPr="007F5FC3" w:rsidDel="000C0EC0">
          <w:delText xml:space="preserve"> </w:delText>
        </w:r>
      </w:del>
      <w:r w:rsidRPr="007F5FC3">
        <w:t xml:space="preserve">and follow the links and instructions to enter the </w:t>
      </w:r>
      <w:ins w:id="95" w:author="Author">
        <w:r w:rsidR="00A42122">
          <w:t>Contest</w:t>
        </w:r>
        <w:r w:rsidR="00A42122" w:rsidRPr="007F5FC3">
          <w:t xml:space="preserve"> </w:t>
        </w:r>
      </w:ins>
      <w:r w:rsidRPr="007F5FC3">
        <w:t>and complete and submit the online entry form during the Entry Period</w:t>
      </w:r>
      <w:ins w:id="96" w:author="Author">
        <w:r w:rsidR="00A42122">
          <w:t xml:space="preserve"> outlined above</w:t>
        </w:r>
      </w:ins>
      <w:r w:rsidRPr="007F5FC3">
        <w:t>.</w:t>
      </w:r>
      <w:r w:rsidR="008D76FA" w:rsidRPr="00F8075F">
        <w:t xml:space="preserve"> </w:t>
      </w:r>
      <w:r w:rsidRPr="00F8075F">
        <w:t xml:space="preserve">Online entrants are subject to all notices posted online including but not limited to the </w:t>
      </w:r>
      <w:ins w:id="97" w:author="Unknown">
        <w:r w:rsidRPr="00277ADA">
          <w:t>Station</w:t>
        </w:r>
        <w:r w:rsidR="001627A1" w:rsidRPr="00277ADA">
          <w:t>’</w:t>
        </w:r>
        <w:r w:rsidRPr="00277ADA">
          <w:t>s</w:t>
        </w:r>
      </w:ins>
      <w:r w:rsidRPr="007F5FC3">
        <w:t xml:space="preserve"> Privacy Policy.</w:t>
      </w:r>
      <w:r w:rsidR="001627A1" w:rsidRPr="007F5FC3">
        <w:t xml:space="preserve"> </w:t>
      </w:r>
      <w:ins w:id="98" w:author="Author">
        <w:r w:rsidR="00A42122">
          <w:t>Only</w:t>
        </w:r>
        <w:r w:rsidR="00A42122" w:rsidRPr="007F5FC3">
          <w:t xml:space="preserve"> </w:t>
        </w:r>
      </w:ins>
      <w:r w:rsidRPr="007F5FC3">
        <w:t>one (1) entry per eligible person during the Entry Period regardless if entrant has more than one email address.</w:t>
      </w:r>
      <w:r w:rsidR="001627A1" w:rsidRPr="00EC58F7">
        <w:t xml:space="preserve"> </w:t>
      </w:r>
      <w:r w:rsidRPr="007F5FC3">
        <w:t>Multiple participants are not permitted to share the same email address.</w:t>
      </w:r>
      <w:r w:rsidR="001627A1" w:rsidRPr="00EC58F7">
        <w:t xml:space="preserve"> </w:t>
      </w:r>
      <w:r w:rsidRPr="007F5FC3">
        <w:t>P.O. Boxes are not permitted</w:t>
      </w:r>
      <w:ins w:id="99" w:author="Author">
        <w:r w:rsidR="00F8075F">
          <w:t xml:space="preserve"> as addresses</w:t>
        </w:r>
      </w:ins>
      <w:r w:rsidRPr="007F5FC3">
        <w:t>.</w:t>
      </w:r>
      <w:r w:rsidR="001627A1" w:rsidRPr="007F5FC3">
        <w:t xml:space="preserve"> </w:t>
      </w:r>
      <w:r w:rsidRPr="007F5FC3">
        <w:t>Entries submitted may not be acknowledged or returned.</w:t>
      </w:r>
      <w:r w:rsidR="001627A1" w:rsidRPr="007F5FC3">
        <w:t xml:space="preserve"> </w:t>
      </w:r>
      <w:ins w:id="100" w:author="Author">
        <w:r w:rsidR="00B84C92">
          <w:t xml:space="preserve"> </w:t>
        </w:r>
      </w:ins>
      <w:r w:rsidRPr="007F5FC3">
        <w:t xml:space="preserve">Proof of submission of an entry shall not be deemed proof of receipt by </w:t>
      </w:r>
      <w:r w:rsidR="00982723" w:rsidRPr="007F5FC3">
        <w:t xml:space="preserve">the </w:t>
      </w:r>
      <w:ins w:id="101" w:author="Author">
        <w:r w:rsidR="00A42122">
          <w:t>Contest</w:t>
        </w:r>
        <w:r w:rsidR="00A42122" w:rsidRPr="00EC58F7">
          <w:t xml:space="preserve"> </w:t>
        </w:r>
      </w:ins>
      <w:ins w:id="102" w:author="Unknown">
        <w:r w:rsidR="0077080B" w:rsidRPr="00277ADA">
          <w:t>Administrator</w:t>
        </w:r>
      </w:ins>
      <w:r w:rsidRPr="007F5FC3">
        <w:t>.</w:t>
      </w:r>
    </w:p>
    <w:p w14:paraId="57B72FBA" w14:textId="77777777" w:rsidR="00A42122" w:rsidRPr="001E7921" w:rsidRDefault="00A42122" w:rsidP="00A42122">
      <w:pPr>
        <w:pStyle w:val="HeadingNo1"/>
        <w:numPr>
          <w:ilvl w:val="1"/>
          <w:numId w:val="40"/>
        </w:numPr>
        <w:tabs>
          <w:tab w:val="left" w:pos="360"/>
        </w:tabs>
        <w:jc w:val="both"/>
        <w:rPr>
          <w:ins w:id="103" w:author="Author"/>
        </w:rPr>
      </w:pPr>
      <w:ins w:id="104" w:author="Author">
        <w:r w:rsidRPr="00F87CA8">
          <w:lastRenderedPageBreak/>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521FDCC5" w14:textId="571507AD" w:rsidR="00F57E39" w:rsidRPr="00F8075F" w:rsidRDefault="009C521F" w:rsidP="00B6308B">
      <w:pPr>
        <w:pStyle w:val="HeadingNo1"/>
        <w:numPr>
          <w:ilvl w:val="1"/>
          <w:numId w:val="40"/>
        </w:numPr>
        <w:jc w:val="both"/>
      </w:pPr>
      <w:r w:rsidRPr="007F5FC3">
        <w:t xml:space="preserve">Only one (1) entry per person is permitted. There will be up to a total of </w:t>
      </w:r>
      <w:del w:id="105" w:author="Author">
        <w:r w:rsidR="00747241" w:rsidRPr="00AB1B82" w:rsidDel="003416BE">
          <w:rPr>
            <w:highlight w:val="yellow"/>
          </w:rPr>
          <w:delText xml:space="preserve">NUMBER </w:delText>
        </w:r>
      </w:del>
      <w:ins w:id="106" w:author="Author">
        <w:del w:id="107" w:author="Author">
          <w:r w:rsidR="00A42122" w:rsidRPr="00AB1B82" w:rsidDel="003416BE">
            <w:rPr>
              <w:highlight w:val="yellow"/>
            </w:rPr>
            <w:delText>(</w:delText>
          </w:r>
          <w:r w:rsidR="00F36FFD" w:rsidRPr="00AB1B82" w:rsidDel="003416BE">
            <w:rPr>
              <w:highlight w:val="yellow"/>
            </w:rPr>
            <w:delText>_</w:delText>
          </w:r>
          <w:r w:rsidR="00A42122" w:rsidRPr="00AB1B82" w:rsidDel="003416BE">
            <w:rPr>
              <w:highlight w:val="yellow"/>
            </w:rPr>
            <w:delText>)</w:delText>
          </w:r>
        </w:del>
        <w:r w:rsidR="003416BE">
          <w:t>five (5)</w:t>
        </w:r>
      </w:ins>
      <w:r w:rsidR="00747241" w:rsidRPr="00F8075F">
        <w:t xml:space="preserve"> </w:t>
      </w:r>
      <w:r w:rsidR="00934D52" w:rsidRPr="00F8075F">
        <w:t>winner</w:t>
      </w:r>
      <w:r w:rsidR="00747241" w:rsidRPr="00F8075F">
        <w:t>(s)</w:t>
      </w:r>
      <w:r w:rsidRPr="00F8075F">
        <w:t xml:space="preserve"> selected in the </w:t>
      </w:r>
      <w:ins w:id="108" w:author="Author">
        <w:r w:rsidR="00A42122">
          <w:t>Contest</w:t>
        </w:r>
      </w:ins>
      <w:r w:rsidRPr="00F8075F">
        <w:t>.</w:t>
      </w:r>
    </w:p>
    <w:p w14:paraId="72E7D153" w14:textId="77777777" w:rsidR="00F57E39" w:rsidRDefault="00DE0464" w:rsidP="00B6308B">
      <w:pPr>
        <w:pStyle w:val="HeadingNo1"/>
        <w:numPr>
          <w:ilvl w:val="1"/>
          <w:numId w:val="40"/>
        </w:numPr>
        <w:jc w:val="both"/>
        <w:rPr>
          <w:ins w:id="109" w:author="Unknown"/>
        </w:rPr>
      </w:pPr>
      <w:ins w:id="110" w:author="Unknown">
        <w:r w:rsidRPr="00277ADA">
          <w:t>All online entries must be received by the end of the Entry Period.</w:t>
        </w:r>
      </w:ins>
    </w:p>
    <w:p w14:paraId="68E6FDF1" w14:textId="77777777" w:rsidR="00F57E39" w:rsidRPr="00F8075F" w:rsidRDefault="009C521F" w:rsidP="00B6308B">
      <w:pPr>
        <w:pStyle w:val="HeadingNo1"/>
        <w:numPr>
          <w:ilvl w:val="0"/>
          <w:numId w:val="40"/>
        </w:numPr>
        <w:jc w:val="both"/>
      </w:pPr>
      <w:r w:rsidRPr="007F5FC3">
        <w:t>ELIGIBILITY RESTRICTIONS</w:t>
      </w:r>
    </w:p>
    <w:p w14:paraId="6AE0B1EA" w14:textId="512E2DCE" w:rsidR="00A42122" w:rsidRDefault="003416BE" w:rsidP="00A42122">
      <w:pPr>
        <w:pStyle w:val="HeadingNo1"/>
        <w:numPr>
          <w:ilvl w:val="1"/>
          <w:numId w:val="41"/>
        </w:numPr>
        <w:tabs>
          <w:tab w:val="left" w:pos="360"/>
        </w:tabs>
        <w:jc w:val="both"/>
        <w:rPr>
          <w:ins w:id="111" w:author="Author"/>
        </w:rPr>
      </w:pPr>
      <w:ins w:id="112" w:author="Author">
        <w:r w:rsidRPr="00645C87">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del w:id="113" w:author="Author">
          <w:r w:rsidR="00A42122" w:rsidRPr="005B3157" w:rsidDel="003416BE">
            <w:delText xml:space="preserve">The </w:delText>
          </w:r>
          <w:r w:rsidR="00A42122" w:rsidDel="003416BE">
            <w:delText>Contest</w:delText>
          </w:r>
          <w:r w:rsidR="00A42122" w:rsidRPr="005B3157" w:rsidDel="003416BE">
            <w:delText xml:space="preserve"> is open to all persons who are legal U.S. residents</w:delText>
          </w:r>
          <w:r w:rsidR="00F36FFD" w:rsidDel="003416BE">
            <w:delText xml:space="preserve"> of the state of [</w:delText>
          </w:r>
          <w:r w:rsidR="00F36FFD" w:rsidRPr="00F36FFD" w:rsidDel="003416BE">
            <w:rPr>
              <w:highlight w:val="yellow"/>
            </w:rPr>
            <w:delText>STATE</w:delText>
          </w:r>
          <w:r w:rsidR="00F36FFD" w:rsidDel="003416BE">
            <w:delText>]</w:delText>
          </w:r>
          <w:r w:rsidR="00A42122" w:rsidRPr="005B3157" w:rsidDel="003416BE">
            <w:delText xml:space="preserve">, </w:delText>
          </w:r>
          <w:r w:rsidR="00F36FFD" w:rsidDel="003416BE">
            <w:delText>eighteen (</w:delText>
          </w:r>
          <w:r w:rsidR="00A42122" w:rsidRPr="005B3157" w:rsidDel="003416BE">
            <w:delText>18</w:delText>
          </w:r>
          <w:r w:rsidR="00F36FFD" w:rsidDel="003416BE">
            <w:delText>)</w:delText>
          </w:r>
          <w:r w:rsidR="00A42122" w:rsidRPr="005B3157" w:rsidDel="003416BE">
            <w:delText xml:space="preserve"> years of age or older</w:delText>
          </w:r>
          <w:r w:rsidR="00A42122" w:rsidDel="003416BE">
            <w:delText>,</w:delText>
          </w:r>
          <w:r w:rsidR="00A42122" w:rsidRPr="005B3157" w:rsidDel="003416BE">
            <w:delText xml:space="preserve"> and who reside in one of the </w:delText>
          </w:r>
          <w:r w:rsidR="00A42122" w:rsidRPr="00AA5CCE" w:rsidDel="003416BE">
            <w:rPr>
              <w:highlight w:val="yellow"/>
            </w:rPr>
            <w:delText>NUMBER (</w:delText>
          </w:r>
          <w:r w:rsidR="00F36FFD" w:rsidDel="003416BE">
            <w:rPr>
              <w:highlight w:val="yellow"/>
            </w:rPr>
            <w:delText>_</w:delText>
          </w:r>
          <w:r w:rsidR="00A42122" w:rsidRPr="00AA5CCE" w:rsidDel="003416BE">
            <w:rPr>
              <w:highlight w:val="yellow"/>
            </w:rPr>
            <w:delText>)</w:delText>
          </w:r>
          <w:r w:rsidR="00A42122" w:rsidRPr="005B3157" w:rsidDel="003416BE">
            <w:delText xml:space="preserve"> jurisdiction</w:delText>
          </w:r>
          <w:r w:rsidR="00A42122" w:rsidDel="003416BE">
            <w:delText>s</w:delText>
          </w:r>
          <w:r w:rsidR="00A42122" w:rsidRPr="005B3157" w:rsidDel="003416BE">
            <w:delText xml:space="preserve"> that makes up the </w:delText>
          </w:r>
          <w:r w:rsidR="00A42122" w:rsidDel="003416BE">
            <w:delText>listening area</w:delText>
          </w:r>
          <w:r w:rsidR="00A42122" w:rsidRPr="005B3157" w:rsidDel="003416BE">
            <w:delText xml:space="preserve"> </w:delText>
          </w:r>
          <w:r w:rsidR="00F36FFD" w:rsidDel="003416BE">
            <w:rPr>
              <w:highlight w:val="yellow"/>
            </w:rPr>
            <w:delText>[</w:delText>
          </w:r>
          <w:r w:rsidR="00A42122" w:rsidRPr="00AA5CCE" w:rsidDel="003416BE">
            <w:rPr>
              <w:highlight w:val="yellow"/>
            </w:rPr>
            <w:delText>LIST ANY APPLICABLE COUNTIES AND CITIES</w:delText>
          </w:r>
          <w:r w:rsidR="00F36FFD" w:rsidDel="003416BE">
            <w:delText>]</w:delText>
          </w:r>
          <w:r w:rsidR="00A42122" w:rsidRPr="005B3157" w:rsidDel="003416BE">
            <w:delText xml:space="preserve">. </w:delText>
          </w:r>
          <w:r w:rsidR="00A42122" w:rsidDel="003416BE">
            <w:delText xml:space="preserve"> </w:delText>
          </w:r>
          <w:r w:rsidR="00A42122" w:rsidRPr="005B3157" w:rsidDel="003416BE">
            <w:delText>Void where prohibited or restricted by law</w:delText>
          </w:r>
        </w:del>
        <w:r w:rsidR="00A42122" w:rsidRPr="005B3157">
          <w:t>.</w:t>
        </w:r>
      </w:ins>
    </w:p>
    <w:p w14:paraId="49164170" w14:textId="77777777" w:rsidR="00A42122" w:rsidRDefault="00A42122" w:rsidP="00A42122">
      <w:pPr>
        <w:pStyle w:val="HeadingNo1"/>
        <w:numPr>
          <w:ilvl w:val="1"/>
          <w:numId w:val="41"/>
        </w:numPr>
        <w:tabs>
          <w:tab w:val="left" w:pos="360"/>
        </w:tabs>
        <w:jc w:val="both"/>
        <w:rPr>
          <w:ins w:id="114" w:author="Author"/>
        </w:rPr>
      </w:pPr>
      <w:ins w:id="115" w:author="Author">
        <w:r>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75D94106" w14:textId="77777777" w:rsidR="00A42122" w:rsidRDefault="00A42122" w:rsidP="00A42122">
      <w:pPr>
        <w:pStyle w:val="HeadingNo1"/>
        <w:numPr>
          <w:ilvl w:val="1"/>
          <w:numId w:val="41"/>
        </w:numPr>
        <w:tabs>
          <w:tab w:val="left" w:pos="360"/>
        </w:tabs>
        <w:jc w:val="both"/>
        <w:rPr>
          <w:ins w:id="116" w:author="Author"/>
        </w:rPr>
      </w:pPr>
      <w:ins w:id="117" w:author="Author">
        <w:r>
          <w:t>Unless the Station otherwise specifies, in its own discretion, p</w:t>
        </w:r>
        <w:r w:rsidRPr="00F87CA8">
          <w:t xml:space="preserve">ersons who have previously won a prize (cash, services, merchandise) from a contest or Station event from any of the Bonneville International Radio Stations are subject to the following restrictions: </w:t>
        </w:r>
        <w:r>
          <w:t xml:space="preserve"> </w:t>
        </w:r>
        <w:r w:rsidRPr="00F87CA8">
          <w:t xml:space="preserve">Persons who have won a prize valued up to $100 in the last </w:t>
        </w:r>
        <w:r>
          <w:t>thirty (</w:t>
        </w:r>
        <w:r w:rsidRPr="00F87CA8">
          <w:t>30</w:t>
        </w:r>
        <w:r>
          <w:t>)</w:t>
        </w:r>
        <w:r w:rsidRPr="00F87CA8">
          <w:t xml:space="preserve"> days are not eligible to participate. </w:t>
        </w:r>
        <w:r>
          <w:t xml:space="preserve"> </w:t>
        </w:r>
        <w:r w:rsidRPr="00F87CA8">
          <w:t xml:space="preserve">Persons who have won a prize valued between $101 and $499 in the last </w:t>
        </w:r>
        <w:r>
          <w:t>ninety (</w:t>
        </w:r>
        <w:r w:rsidRPr="00F87CA8">
          <w:t>90</w:t>
        </w:r>
        <w:r>
          <w:t>)</w:t>
        </w:r>
        <w:r w:rsidRPr="00F87CA8">
          <w:t xml:space="preserve"> days are not eligible to participate. </w:t>
        </w:r>
        <w:r>
          <w:t xml:space="preserve"> </w:t>
        </w:r>
        <w:r w:rsidRPr="00F87CA8">
          <w:t xml:space="preserve">Persons who have won a prize valued between $500 and $999 in the last </w:t>
        </w:r>
        <w:r>
          <w:t xml:space="preserve">six </w:t>
        </w:r>
        <w:r w:rsidRPr="00F87CA8">
          <w:t xml:space="preserve">months are not eligible to participate. </w:t>
        </w:r>
        <w:r>
          <w:t xml:space="preserve"> </w:t>
        </w:r>
        <w:r w:rsidRPr="00F87CA8">
          <w:t xml:space="preserve">Persons who have won a prize valued at $1,000 or more in the last </w:t>
        </w:r>
        <w:r>
          <w:t>twelve (</w:t>
        </w:r>
        <w:r w:rsidRPr="00F87CA8">
          <w:t>12</w:t>
        </w:r>
        <w:r>
          <w:t>)</w:t>
        </w:r>
        <w:r w:rsidRPr="00F87CA8">
          <w:t xml:space="preserve"> months are not eligible to </w:t>
        </w:r>
        <w:r w:rsidRPr="00F87CA8">
          <w:lastRenderedPageBreak/>
          <w:t xml:space="preserve">participate. </w:t>
        </w:r>
        <w:r>
          <w:t xml:space="preserve"> </w:t>
        </w:r>
        <w:r w:rsidRPr="00F87CA8">
          <w:t>These restrictions also apply to immediate household members of contest or prize winners.</w:t>
        </w:r>
        <w:r>
          <w:t xml:space="preserve">  As stated above, t</w:t>
        </w:r>
        <w:r w:rsidRPr="00F87CA8">
          <w:t xml:space="preserve">he Station, in its sole discretion, </w:t>
        </w:r>
        <w:r>
          <w:t>may allow persons who have previously won a prize to be eligible to win another prize without any time restrictions.</w:t>
        </w:r>
        <w:r w:rsidRPr="00F87CA8">
          <w:t xml:space="preserve"> </w:t>
        </w:r>
      </w:ins>
    </w:p>
    <w:p w14:paraId="2AA06D21" w14:textId="77777777" w:rsidR="00A42122" w:rsidRDefault="00A42122" w:rsidP="00A42122">
      <w:pPr>
        <w:pStyle w:val="HeadingNo1"/>
        <w:numPr>
          <w:ilvl w:val="1"/>
          <w:numId w:val="41"/>
        </w:numPr>
        <w:tabs>
          <w:tab w:val="left" w:pos="360"/>
        </w:tabs>
        <w:jc w:val="both"/>
        <w:rPr>
          <w:ins w:id="118" w:author="Author"/>
        </w:rPr>
      </w:pPr>
      <w:ins w:id="119" w:author="Author">
        <w:r>
          <w:t>To claim a prize, the winner(s) must provide valid government-issued photo identification and provide their complete address, date of birth and phone number, and Social Security Number.</w:t>
        </w:r>
      </w:ins>
    </w:p>
    <w:p w14:paraId="67875ED5" w14:textId="77777777" w:rsidR="00A42122" w:rsidRDefault="00A42122" w:rsidP="00A42122">
      <w:pPr>
        <w:pStyle w:val="HeadingNo1"/>
        <w:numPr>
          <w:ilvl w:val="1"/>
          <w:numId w:val="41"/>
        </w:numPr>
        <w:tabs>
          <w:tab w:val="left" w:pos="360"/>
        </w:tabs>
        <w:jc w:val="both"/>
        <w:rPr>
          <w:ins w:id="120" w:author="Author"/>
        </w:rPr>
      </w:pPr>
      <w:ins w:id="121" w:author="Autho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4F4DF508" w14:textId="77777777" w:rsidR="00A42122" w:rsidRPr="00F87CA8" w:rsidRDefault="00A42122" w:rsidP="00A42122">
      <w:pPr>
        <w:pStyle w:val="HeadingNo1"/>
        <w:numPr>
          <w:ilvl w:val="1"/>
          <w:numId w:val="41"/>
        </w:numPr>
        <w:tabs>
          <w:tab w:val="left" w:pos="360"/>
        </w:tabs>
        <w:jc w:val="both"/>
        <w:rPr>
          <w:ins w:id="122" w:author="Author"/>
        </w:rPr>
      </w:pPr>
      <w:ins w:id="123" w:author="Autho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5F9ACBC" w14:textId="77777777" w:rsidR="00F57E39" w:rsidRPr="00F8075F" w:rsidRDefault="009C521F" w:rsidP="00B6308B">
      <w:pPr>
        <w:pStyle w:val="HeadingNo1"/>
        <w:numPr>
          <w:ilvl w:val="0"/>
          <w:numId w:val="40"/>
        </w:numPr>
        <w:jc w:val="both"/>
      </w:pPr>
      <w:r w:rsidRPr="007F5FC3">
        <w:t>PRIZES</w:t>
      </w:r>
    </w:p>
    <w:p w14:paraId="49BA7201" w14:textId="0E26F943" w:rsidR="00F57E39" w:rsidRPr="00F8075F" w:rsidDel="00524736" w:rsidRDefault="00747241" w:rsidP="00524736">
      <w:pPr>
        <w:pStyle w:val="HeadingNo1"/>
        <w:numPr>
          <w:ilvl w:val="1"/>
          <w:numId w:val="40"/>
        </w:numPr>
        <w:tabs>
          <w:tab w:val="left" w:pos="360"/>
        </w:tabs>
        <w:jc w:val="both"/>
        <w:rPr>
          <w:del w:id="124" w:author="Author"/>
        </w:rPr>
        <w:pPrChange w:id="125" w:author="Author">
          <w:pPr>
            <w:pStyle w:val="HeadingNo1"/>
            <w:numPr>
              <w:ilvl w:val="1"/>
              <w:numId w:val="40"/>
            </w:numPr>
            <w:tabs>
              <w:tab w:val="clear" w:pos="360"/>
            </w:tabs>
            <w:ind w:left="1080"/>
            <w:jc w:val="both"/>
          </w:pPr>
        </w:pPrChange>
      </w:pPr>
      <w:del w:id="126" w:author="Author">
        <w:r w:rsidRPr="00524736" w:rsidDel="003416BE">
          <w:rPr>
            <w:highlight w:val="yellow"/>
            <w:rPrChange w:id="127" w:author="Author">
              <w:rPr>
                <w:highlight w:val="yellow"/>
              </w:rPr>
            </w:rPrChange>
          </w:rPr>
          <w:delText xml:space="preserve">NUMBER </w:delText>
        </w:r>
      </w:del>
      <w:ins w:id="128" w:author="Author">
        <w:del w:id="129" w:author="Author">
          <w:r w:rsidR="00A42122" w:rsidRPr="00524736" w:rsidDel="003416BE">
            <w:rPr>
              <w:highlight w:val="yellow"/>
              <w:rPrChange w:id="130" w:author="Author">
                <w:rPr>
                  <w:highlight w:val="yellow"/>
                </w:rPr>
              </w:rPrChange>
            </w:rPr>
            <w:delText>(</w:delText>
          </w:r>
          <w:r w:rsidR="00F36FFD" w:rsidRPr="00524736" w:rsidDel="003416BE">
            <w:rPr>
              <w:highlight w:val="yellow"/>
              <w:rPrChange w:id="131" w:author="Author">
                <w:rPr>
                  <w:highlight w:val="yellow"/>
                </w:rPr>
              </w:rPrChange>
            </w:rPr>
            <w:delText>_</w:delText>
          </w:r>
          <w:r w:rsidR="00A42122" w:rsidRPr="00524736" w:rsidDel="003416BE">
            <w:rPr>
              <w:highlight w:val="yellow"/>
              <w:rPrChange w:id="132" w:author="Author">
                <w:rPr>
                  <w:highlight w:val="yellow"/>
                </w:rPr>
              </w:rPrChange>
            </w:rPr>
            <w:delText>)</w:delText>
          </w:r>
        </w:del>
        <w:r w:rsidR="003416BE">
          <w:t>Five (5)</w:t>
        </w:r>
      </w:ins>
      <w:r w:rsidRPr="00F8075F">
        <w:t xml:space="preserve"> prizes will be awarded. </w:t>
      </w:r>
      <w:ins w:id="133" w:author="Author">
        <w:r w:rsidR="00524736" w:rsidRPr="00F8075F">
          <w:t xml:space="preserve">Each prize consists of </w:t>
        </w:r>
        <w:r w:rsidR="00524736">
          <w:t>two (2) tickets for winner and one (1) guest to see Chase Rice perform at Ace of Spades [</w:t>
        </w:r>
        <w:r w:rsidR="00524736" w:rsidRPr="00524736">
          <w:rPr>
            <w:shd w:val="clear" w:color="auto" w:fill="FFFFFF"/>
            <w:rPrChange w:id="134" w:author="Author">
              <w:rPr>
                <w:shd w:val="clear" w:color="auto" w:fill="FFFFFF"/>
              </w:rPr>
            </w:rPrChange>
          </w:rPr>
          <w:t>1417 R St, Sacramento, CA 95811</w:t>
        </w:r>
        <w:r w:rsidR="00524736" w:rsidRPr="00012892">
          <w:t xml:space="preserve">] on </w:t>
        </w:r>
        <w:r w:rsidR="00524736">
          <w:t>November 6, 2018 at 7:00pm PST</w:t>
        </w:r>
        <w:r w:rsidR="00524736" w:rsidRPr="00963BCD">
          <w:t>. The Approximate Retail Value (“ARV”) of the prize(s) is $</w:t>
        </w:r>
        <w:r w:rsidR="00524736">
          <w:t>100</w:t>
        </w:r>
        <w:r w:rsidR="00524736" w:rsidRPr="00963BCD">
          <w:t xml:space="preserve">.00. </w:t>
        </w:r>
        <w:r w:rsidR="00524736">
          <w:t xml:space="preserve">Transportation costs are </w:t>
        </w:r>
        <w:r w:rsidR="00524736" w:rsidRPr="00811027">
          <w:t>[excluded]</w:t>
        </w:r>
        <w:r w:rsidR="00524736">
          <w:t xml:space="preserve"> in the given price.</w:t>
        </w:r>
        <w:r w:rsidR="00524736" w:rsidRPr="00F87CA8">
          <w:t xml:space="preserve"> </w:t>
        </w:r>
        <w:r w:rsidR="00524736">
          <w:t xml:space="preserve"> </w:t>
        </w:r>
        <w:r w:rsidR="00524736" w:rsidRPr="00F87CA8">
          <w:t xml:space="preserve">The winner(s) will be solely responsible for all taxes and all other fees and expenses not specified herein associated with the receipt and use of the prize(s). </w:t>
        </w:r>
        <w:r w:rsidR="00524736">
          <w:t xml:space="preserve"> </w:t>
        </w:r>
        <w:r w:rsidR="00524736" w:rsidRPr="00875125">
          <w:t>Tickets are valid only on the date(s) printed on the tickets</w:t>
        </w:r>
        <w:r w:rsidR="00524736" w:rsidRPr="00F87CA8">
          <w:t xml:space="preserve">, and they are not refundable or transferable, may not be sold to a third party, and may not be substituted or exchanged for cash or credit at any time, nor will they be replaced if lost or stolen. </w:t>
        </w:r>
        <w:r w:rsidR="00524736">
          <w:t xml:space="preserve"> </w:t>
        </w:r>
        <w:r w:rsidR="00524736" w:rsidRPr="00F87CA8">
          <w:t xml:space="preserve">If a prize-related event is unable to take place as scheduled, for reasons such as cancellation, preemption, postponement or unavailability, including for weather, or for any reason beyond the control of the Station or the </w:t>
        </w:r>
        <w:r w:rsidR="00524736">
          <w:t>Contest</w:t>
        </w:r>
        <w:r w:rsidR="00524736"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ins>
      <w:del w:id="135" w:author="Author">
        <w:r w:rsidRPr="00F8075F" w:rsidDel="00524736">
          <w:delText xml:space="preserve">Each prize consists of </w:delText>
        </w:r>
        <w:r w:rsidRPr="00524736" w:rsidDel="00524736">
          <w:rPr>
            <w:highlight w:val="yellow"/>
            <w:rPrChange w:id="136" w:author="Author">
              <w:rPr>
                <w:highlight w:val="yellow"/>
              </w:rPr>
            </w:rPrChange>
          </w:rPr>
          <w:delText xml:space="preserve">NUMBER </w:delText>
        </w:r>
      </w:del>
      <w:ins w:id="137" w:author="Author">
        <w:del w:id="138" w:author="Author">
          <w:r w:rsidR="00A42122" w:rsidRPr="00524736" w:rsidDel="00524736">
            <w:rPr>
              <w:highlight w:val="yellow"/>
              <w:rPrChange w:id="139" w:author="Author">
                <w:rPr>
                  <w:highlight w:val="yellow"/>
                </w:rPr>
              </w:rPrChange>
            </w:rPr>
            <w:delText>(</w:delText>
          </w:r>
          <w:r w:rsidR="00F36FFD" w:rsidRPr="00524736" w:rsidDel="00524736">
            <w:rPr>
              <w:highlight w:val="yellow"/>
              <w:rPrChange w:id="140" w:author="Author">
                <w:rPr>
                  <w:highlight w:val="yellow"/>
                </w:rPr>
              </w:rPrChange>
            </w:rPr>
            <w:delText>_</w:delText>
          </w:r>
          <w:r w:rsidR="00A42122" w:rsidRPr="00524736" w:rsidDel="00524736">
            <w:rPr>
              <w:highlight w:val="yellow"/>
              <w:rPrChange w:id="141" w:author="Author">
                <w:rPr>
                  <w:highlight w:val="yellow"/>
                </w:rPr>
              </w:rPrChange>
            </w:rPr>
            <w:delText>)</w:delText>
          </w:r>
          <w:r w:rsidR="00A00530" w:rsidDel="00524736">
            <w:delText>one (1) $100 gift card to Smart &amp; Final</w:delText>
          </w:r>
          <w:r w:rsidR="003416BE" w:rsidDel="00524736">
            <w:delText>two (2)</w:delText>
          </w:r>
        </w:del>
      </w:ins>
      <w:del w:id="142" w:author="Author">
        <w:r w:rsidRPr="00F8075F" w:rsidDel="00524736">
          <w:delText xml:space="preserve"> </w:delText>
        </w:r>
      </w:del>
      <w:ins w:id="143" w:author="Author">
        <w:del w:id="144" w:author="Author">
          <w:r w:rsidR="00F36FFD" w:rsidDel="00524736">
            <w:delText>[</w:delText>
          </w:r>
        </w:del>
      </w:ins>
      <w:del w:id="145" w:author="Author">
        <w:r w:rsidRPr="007E6B08" w:rsidDel="00524736">
          <w:rPr>
            <w:rPrChange w:id="146" w:author="Author">
              <w:rPr>
                <w:highlight w:val="yellow"/>
              </w:rPr>
            </w:rPrChange>
          </w:rPr>
          <w:delText>tickets for winner and one</w:delText>
        </w:r>
      </w:del>
      <w:ins w:id="147" w:author="Author">
        <w:del w:id="148" w:author="Author">
          <w:r w:rsidR="00264CF5" w:rsidDel="00524736">
            <w:delText xml:space="preserve"> (1)</w:delText>
          </w:r>
        </w:del>
      </w:ins>
      <w:del w:id="149" w:author="Author">
        <w:r w:rsidRPr="007E6B08" w:rsidDel="00524736">
          <w:rPr>
            <w:rPrChange w:id="150" w:author="Author">
              <w:rPr>
                <w:highlight w:val="yellow"/>
              </w:rPr>
            </w:rPrChange>
          </w:rPr>
          <w:delText xml:space="preserve">  guest to see</w:delText>
        </w:r>
      </w:del>
      <w:ins w:id="151" w:author="Author">
        <w:del w:id="152" w:author="Author">
          <w:r w:rsidR="003416BE" w:rsidDel="00524736">
            <w:delText xml:space="preserve"> a</w:delText>
          </w:r>
        </w:del>
      </w:ins>
      <w:del w:id="153" w:author="Author">
        <w:r w:rsidRPr="007E6B08" w:rsidDel="00524736">
          <w:rPr>
            <w:rPrChange w:id="154" w:author="Author">
              <w:rPr>
                <w:highlight w:val="yellow"/>
              </w:rPr>
            </w:rPrChange>
          </w:rPr>
          <w:delText xml:space="preserve"> EVENT </w:delText>
        </w:r>
      </w:del>
      <w:ins w:id="155" w:author="Author">
        <w:del w:id="156" w:author="Author">
          <w:r w:rsidR="003416BE" w:rsidDel="00524736">
            <w:delText>Sacramento Republic vs Fresno</w:delText>
          </w:r>
          <w:r w:rsidR="00264CF5" w:rsidDel="00524736">
            <w:delText>FC match</w:delText>
          </w:r>
          <w:r w:rsidR="003416BE" w:rsidDel="00524736">
            <w:delText xml:space="preserve"> </w:delText>
          </w:r>
          <w:r w:rsidR="003416BE" w:rsidRPr="007E6B08" w:rsidDel="00524736">
            <w:rPr>
              <w:rPrChange w:id="157" w:author="Author">
                <w:rPr>
                  <w:highlight w:val="yellow"/>
                </w:rPr>
              </w:rPrChange>
            </w:rPr>
            <w:delText xml:space="preserve"> </w:delText>
          </w:r>
        </w:del>
      </w:ins>
      <w:del w:id="158" w:author="Author">
        <w:r w:rsidRPr="007E6B08" w:rsidDel="00524736">
          <w:rPr>
            <w:rPrChange w:id="159" w:author="Author">
              <w:rPr>
                <w:highlight w:val="yellow"/>
              </w:rPr>
            </w:rPrChange>
          </w:rPr>
          <w:delText>[</w:delText>
        </w:r>
      </w:del>
      <w:ins w:id="160" w:author="Author">
        <w:del w:id="161" w:author="Author">
          <w:r w:rsidR="003416BE" w:rsidRPr="000C0EC0" w:rsidDel="00524736">
            <w:delText>1600 Exposition Blvd, Sacramento, CA 95815</w:delText>
          </w:r>
        </w:del>
      </w:ins>
      <w:del w:id="162" w:author="Author">
        <w:r w:rsidRPr="007E6B08" w:rsidDel="00524736">
          <w:rPr>
            <w:rPrChange w:id="163" w:author="Author">
              <w:rPr>
                <w:highlight w:val="yellow"/>
              </w:rPr>
            </w:rPrChange>
          </w:rPr>
          <w:delText>ADDRESS]</w:delText>
        </w:r>
      </w:del>
      <w:ins w:id="164" w:author="Author">
        <w:del w:id="165" w:author="Author">
          <w:r w:rsidR="00F36FFD" w:rsidRPr="007E6B08" w:rsidDel="00524736">
            <w:rPr>
              <w:rPrChange w:id="166" w:author="Author">
                <w:rPr>
                  <w:highlight w:val="yellow"/>
                </w:rPr>
              </w:rPrChange>
            </w:rPr>
            <w:delText>]</w:delText>
          </w:r>
        </w:del>
      </w:ins>
      <w:del w:id="167" w:author="Author">
        <w:r w:rsidRPr="008A7F38" w:rsidDel="00524736">
          <w:delText xml:space="preserve"> on </w:delText>
        </w:r>
      </w:del>
      <w:ins w:id="168" w:author="Author">
        <w:del w:id="169" w:author="Author">
          <w:r w:rsidR="00D17E5C" w:rsidDel="00524736">
            <w:delText>October 13</w:delText>
          </w:r>
          <w:r w:rsidR="003416BE" w:rsidDel="00524736">
            <w:delText xml:space="preserve">Saturday, </w:delText>
          </w:r>
        </w:del>
      </w:ins>
      <w:del w:id="170" w:author="Author">
        <w:r w:rsidRPr="00524736" w:rsidDel="00524736">
          <w:rPr>
            <w:highlight w:val="yellow"/>
            <w:rPrChange w:id="171" w:author="Author">
              <w:rPr>
                <w:highlight w:val="yellow"/>
              </w:rPr>
            </w:rPrChange>
          </w:rPr>
          <w:delText>DAY, MONTH DATE, YEAR</w:delText>
        </w:r>
      </w:del>
      <w:ins w:id="172" w:author="Author">
        <w:del w:id="173" w:author="Author">
          <w:r w:rsidR="003416BE" w:rsidDel="00524736">
            <w:delText>August</w:delText>
          </w:r>
          <w:r w:rsidR="00264CF5" w:rsidDel="00524736">
            <w:delText>September</w:delText>
          </w:r>
          <w:r w:rsidR="003416BE" w:rsidDel="00524736">
            <w:delText xml:space="preserve"> </w:delText>
          </w:r>
          <w:r w:rsidR="00264CF5" w:rsidDel="00524736">
            <w:delText>8</w:delText>
          </w:r>
          <w:r w:rsidR="003416BE" w:rsidDel="00524736">
            <w:delText>4, 2018</w:delText>
          </w:r>
        </w:del>
      </w:ins>
      <w:del w:id="174" w:author="Author">
        <w:r w:rsidRPr="006175AC" w:rsidDel="00524736">
          <w:delText xml:space="preserve"> at </w:delText>
        </w:r>
        <w:r w:rsidRPr="00524736" w:rsidDel="00524736">
          <w:rPr>
            <w:highlight w:val="yellow"/>
            <w:rPrChange w:id="175" w:author="Author">
              <w:rPr>
                <w:highlight w:val="yellow"/>
              </w:rPr>
            </w:rPrChange>
          </w:rPr>
          <w:delText>TIME + TIME ZONE</w:delText>
        </w:r>
      </w:del>
      <w:ins w:id="176" w:author="Author">
        <w:del w:id="177" w:author="Author">
          <w:r w:rsidR="00264CF5" w:rsidDel="00524736">
            <w:delText>7</w:delText>
          </w:r>
          <w:r w:rsidR="003416BE" w:rsidDel="00524736">
            <w:delText>8:</w:delText>
          </w:r>
          <w:r w:rsidR="00264CF5" w:rsidDel="00524736">
            <w:delText>3</w:delText>
          </w:r>
          <w:r w:rsidR="003416BE" w:rsidDel="00524736">
            <w:delText>00pm PST</w:delText>
          </w:r>
        </w:del>
      </w:ins>
      <w:del w:id="178" w:author="Author">
        <w:r w:rsidRPr="00B467C0" w:rsidDel="00524736">
          <w:delText>. The Approximate Retail Value (</w:delText>
        </w:r>
        <w:r w:rsidR="00F36DBB" w:rsidRPr="00B6308B" w:rsidDel="00524736">
          <w:delText>“</w:delText>
        </w:r>
        <w:r w:rsidRPr="00B6308B" w:rsidDel="00524736">
          <w:delText>ARV</w:delText>
        </w:r>
        <w:r w:rsidR="00F36DBB" w:rsidRPr="00B6308B" w:rsidDel="00524736">
          <w:delText>”</w:delText>
        </w:r>
        <w:r w:rsidRPr="00B6308B" w:rsidDel="00524736">
          <w:delText>) of the prize(s) is $</w:delText>
        </w:r>
        <w:r w:rsidRPr="00524736" w:rsidDel="00524736">
          <w:rPr>
            <w:highlight w:val="yellow"/>
            <w:rPrChange w:id="179" w:author="Author">
              <w:rPr>
                <w:highlight w:val="yellow"/>
              </w:rPr>
            </w:rPrChange>
          </w:rPr>
          <w:delText>PRIC</w:delText>
        </w:r>
      </w:del>
      <w:ins w:id="180" w:author="Author">
        <w:del w:id="181" w:author="Author">
          <w:r w:rsidR="00A00530" w:rsidDel="00524736">
            <w:delText>100</w:delText>
          </w:r>
        </w:del>
      </w:ins>
      <w:del w:id="182" w:author="Author">
        <w:r w:rsidRPr="00524736" w:rsidDel="00524736">
          <w:rPr>
            <w:highlight w:val="yellow"/>
            <w:rPrChange w:id="183" w:author="Author">
              <w:rPr>
                <w:highlight w:val="yellow"/>
              </w:rPr>
            </w:rPrChange>
          </w:rPr>
          <w:delText>E</w:delText>
        </w:r>
      </w:del>
      <w:ins w:id="184" w:author="Author">
        <w:del w:id="185" w:author="Author">
          <w:r w:rsidR="00570C69" w:rsidDel="00524736">
            <w:delText>32</w:delText>
          </w:r>
          <w:r w:rsidR="003416BE" w:rsidDel="00524736">
            <w:delText>26.00</w:delText>
          </w:r>
        </w:del>
      </w:ins>
      <w:del w:id="186" w:author="Author">
        <w:r w:rsidRPr="00B6308B" w:rsidDel="00524736">
          <w:delText>.</w:delText>
        </w:r>
        <w:r w:rsidRPr="007F5FC3" w:rsidDel="00524736">
          <w:delText xml:space="preserve"> </w:delText>
        </w:r>
      </w:del>
      <w:ins w:id="187" w:author="Author">
        <w:del w:id="188" w:author="Author">
          <w:r w:rsidR="00A4715E" w:rsidDel="00524736">
            <w:delText xml:space="preserve">Transportation costs </w:delText>
          </w:r>
          <w:r w:rsidR="00A4715E" w:rsidRPr="007E6B08" w:rsidDel="00524736">
            <w:delText xml:space="preserve">are </w:delText>
          </w:r>
          <w:r w:rsidR="00A4715E" w:rsidRPr="007E6B08" w:rsidDel="00524736">
            <w:rPr>
              <w:rPrChange w:id="189" w:author="Author">
                <w:rPr>
                  <w:highlight w:val="yellow"/>
                </w:rPr>
              </w:rPrChange>
            </w:rPr>
            <w:delText>[included/excluded</w:delText>
          </w:r>
          <w:r w:rsidR="003416BE" w:rsidRPr="007E6B08" w:rsidDel="00524736">
            <w:rPr>
              <w:rPrChange w:id="190" w:author="Author">
                <w:rPr>
                  <w:highlight w:val="yellow"/>
                </w:rPr>
              </w:rPrChange>
            </w:rPr>
            <w:delText>excluded</w:delText>
          </w:r>
          <w:r w:rsidR="00A4715E" w:rsidRPr="007E6B08" w:rsidDel="00524736">
            <w:rPr>
              <w:rPrChange w:id="191" w:author="Author">
                <w:rPr>
                  <w:highlight w:val="yellow"/>
                </w:rPr>
              </w:rPrChange>
            </w:rPr>
            <w:delText>]</w:delText>
          </w:r>
          <w:r w:rsidR="00A4715E" w:rsidRPr="007E6B08" w:rsidDel="00524736">
            <w:delText xml:space="preserve"> in the given</w:delText>
          </w:r>
          <w:r w:rsidR="00A4715E" w:rsidDel="00524736">
            <w:delText xml:space="preserve"> price.  </w:delText>
          </w:r>
        </w:del>
      </w:ins>
      <w:del w:id="192" w:author="Author">
        <w:r w:rsidRPr="007F5FC3" w:rsidDel="00524736">
          <w:delText>The winner(s) will be solely responsible for all taxes and all other fees and expenses not specified herein associated with the receipt and use of the prize(s</w:delText>
        </w:r>
        <w:r w:rsidRPr="00F8075F" w:rsidDel="00524736">
          <w:delText xml:space="preserve">). </w:delText>
        </w:r>
      </w:del>
      <w:ins w:id="193" w:author="Author">
        <w:del w:id="194" w:author="Author">
          <w:r w:rsidR="00A4715E" w:rsidDel="00524736">
            <w:delText xml:space="preserve"> </w:delText>
          </w:r>
        </w:del>
      </w:ins>
      <w:del w:id="195" w:author="Author">
        <w:r w:rsidRPr="00F8075F" w:rsidDel="00524736">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del>
      <w:ins w:id="196" w:author="Author">
        <w:del w:id="197" w:author="Author">
          <w:r w:rsidR="00A4715E" w:rsidDel="00524736">
            <w:delText xml:space="preserve"> </w:delText>
          </w:r>
        </w:del>
      </w:ins>
      <w:del w:id="198" w:author="Author">
        <w:r w:rsidRPr="00F8075F" w:rsidDel="00524736">
          <w:delText xml:space="preserve">If a prize-related event is unable to take place as scheduled, for reasons such as cancellation, preemption, postponement or unavailability, including for weather, or for any reason beyond the control of the </w:delText>
        </w:r>
      </w:del>
      <w:ins w:id="199" w:author="Unknown">
        <w:del w:id="200" w:author="Author">
          <w:r w:rsidR="00460039" w:rsidRPr="00277ADA" w:rsidDel="00524736">
            <w:delText xml:space="preserve">Station or the </w:delText>
          </w:r>
        </w:del>
      </w:ins>
      <w:ins w:id="201" w:author="Author">
        <w:del w:id="202" w:author="Author">
          <w:r w:rsidR="00A4715E" w:rsidDel="00524736">
            <w:delText>Contest</w:delText>
          </w:r>
          <w:r w:rsidR="00A4715E" w:rsidRPr="007F5FC3" w:rsidDel="00524736">
            <w:delText xml:space="preserve"> </w:delText>
          </w:r>
        </w:del>
      </w:ins>
      <w:ins w:id="203" w:author="Unknown">
        <w:del w:id="204" w:author="Author">
          <w:r w:rsidR="00DF744D" w:rsidRPr="00277ADA" w:rsidDel="00524736">
            <w:delText>Administrator or S</w:delText>
          </w:r>
          <w:r w:rsidR="00460039" w:rsidRPr="00277ADA" w:rsidDel="00524736">
            <w:delText>ponsor</w:delText>
          </w:r>
        </w:del>
      </w:ins>
      <w:del w:id="205" w:author="Author">
        <w:r w:rsidRPr="007F5FC3" w:rsidDel="00524736">
          <w:delText>, their sole responsibility to the winner(s) will be to award the remaining available elements of the prize(s) and no substitution or compensation will be provided for the unawarded elements of the prize(s). The Station, in its sole discretion, re</w:delText>
        </w:r>
        <w:r w:rsidRPr="00F8075F" w:rsidDel="00524736">
          <w:delText>serves the right to deny entry to or to remove the winner(s) and/or guest(s) if either engages in disruptive behavior or in a manner with intent to annoy, abuse, threaten or harass any other person at the prize related event(s).</w:delText>
        </w:r>
      </w:del>
    </w:p>
    <w:p w14:paraId="7C83A6BD" w14:textId="77777777" w:rsidR="00524736" w:rsidRDefault="00524736" w:rsidP="00524736">
      <w:pPr>
        <w:pStyle w:val="HeadingNo1"/>
        <w:numPr>
          <w:ilvl w:val="1"/>
          <w:numId w:val="40"/>
        </w:numPr>
        <w:tabs>
          <w:tab w:val="left" w:pos="360"/>
        </w:tabs>
        <w:jc w:val="both"/>
        <w:rPr>
          <w:ins w:id="206" w:author="Author"/>
        </w:rPr>
        <w:pPrChange w:id="207" w:author="Author">
          <w:pPr>
            <w:pStyle w:val="HeadingNo1"/>
            <w:numPr>
              <w:ilvl w:val="1"/>
              <w:numId w:val="40"/>
            </w:numPr>
            <w:tabs>
              <w:tab w:val="clear" w:pos="360"/>
            </w:tabs>
            <w:ind w:left="1080"/>
            <w:jc w:val="both"/>
          </w:pPr>
        </w:pPrChange>
      </w:pPr>
    </w:p>
    <w:p w14:paraId="300A6DD2" w14:textId="083536CA" w:rsidR="00F57E39" w:rsidRDefault="00747241" w:rsidP="00524736">
      <w:pPr>
        <w:pStyle w:val="HeadingNo1"/>
        <w:numPr>
          <w:ilvl w:val="1"/>
          <w:numId w:val="40"/>
        </w:numPr>
        <w:tabs>
          <w:tab w:val="left" w:pos="360"/>
        </w:tabs>
        <w:jc w:val="both"/>
        <w:rPr>
          <w:ins w:id="208" w:author="Author"/>
        </w:rPr>
        <w:pPrChange w:id="209" w:author="Author">
          <w:pPr>
            <w:pStyle w:val="HeadingNo1"/>
            <w:numPr>
              <w:ilvl w:val="1"/>
              <w:numId w:val="40"/>
            </w:numPr>
            <w:tabs>
              <w:tab w:val="clear" w:pos="360"/>
            </w:tabs>
            <w:ind w:left="1080"/>
            <w:jc w:val="both"/>
          </w:pPr>
        </w:pPrChange>
      </w:pPr>
      <w:r w:rsidRPr="007F5FC3">
        <w:t>All sales, prize</w:t>
      </w:r>
      <w:ins w:id="210" w:author="Author">
        <w:r w:rsidR="00A4715E">
          <w:t>s</w:t>
        </w:r>
      </w:ins>
      <w:r w:rsidRPr="007F5FC3">
        <w:t xml:space="preserve"> and other </w:t>
      </w:r>
      <w:r w:rsidRPr="00F8075F">
        <w:t>taxes, gratuities and any other incidentals associated with the prize</w:t>
      </w:r>
      <w:ins w:id="211" w:author="Author">
        <w:r w:rsidR="00A4715E">
          <w:t>s</w:t>
        </w:r>
      </w:ins>
      <w:r w:rsidRPr="00F8075F">
        <w:t xml:space="preserve"> are the sole responsibility of the prizewinner</w:t>
      </w:r>
      <w:ins w:id="212" w:author="Unknown">
        <w:r w:rsidR="00F36DBB" w:rsidRPr="00277ADA">
          <w:t>(s)</w:t>
        </w:r>
        <w:r w:rsidRPr="00277ADA">
          <w:t>.</w:t>
        </w:r>
      </w:ins>
      <w:r w:rsidRPr="007F5FC3">
        <w:t xml:space="preserve"> </w:t>
      </w:r>
      <w:ins w:id="213" w:author="Author">
        <w:r w:rsidR="00A4715E">
          <w:t xml:space="preserve"> </w:t>
        </w:r>
      </w:ins>
      <w:r w:rsidRPr="007F5FC3">
        <w:t>Prizes are not transferable or exchangeable and may not be substituted, except by sponsors for reasons of unavailability</w:t>
      </w:r>
      <w:ins w:id="214" w:author="Author">
        <w:r w:rsidR="00A4715E">
          <w:t>,</w:t>
        </w:r>
      </w:ins>
      <w:r w:rsidRPr="007F5FC3">
        <w:t xml:space="preserve"> </w:t>
      </w:r>
      <w:ins w:id="215" w:author="Author">
        <w:r w:rsidR="00A4715E">
          <w:t>i</w:t>
        </w:r>
      </w:ins>
      <w:r w:rsidRPr="007F5FC3">
        <w:t>n which case</w:t>
      </w:r>
      <w:r w:rsidRPr="00F8075F">
        <w:t xml:space="preserve">, a prize of equal or greater value will </w:t>
      </w:r>
      <w:r w:rsidRPr="00F8075F">
        <w:lastRenderedPageBreak/>
        <w:t>be awarded.</w:t>
      </w:r>
      <w:ins w:id="216" w:author="Author">
        <w:r w:rsidR="00A4715E">
          <w:t xml:space="preserve"> </w:t>
        </w:r>
      </w:ins>
      <w:r w:rsidRPr="00F8075F">
        <w:t xml:space="preserve"> The Station assumes no responsibility or liability for damages</w:t>
      </w:r>
      <w:ins w:id="217" w:author="Unknown">
        <w:r w:rsidR="00F36DBB" w:rsidRPr="00277ADA">
          <w:t>,</w:t>
        </w:r>
      </w:ins>
      <w:r w:rsidRPr="007F5FC3">
        <w:t xml:space="preserve"> loss</w:t>
      </w:r>
      <w:ins w:id="218" w:author="Unknown">
        <w:r w:rsidR="00F36DBB" w:rsidRPr="00277ADA">
          <w:t>,</w:t>
        </w:r>
      </w:ins>
      <w:r w:rsidRPr="007F5FC3">
        <w:t xml:space="preserve"> or injury resulting from acceptance or use of the prize.</w:t>
      </w:r>
      <w:ins w:id="219" w:author="Author">
        <w:r w:rsidR="00A4715E">
          <w:t xml:space="preserve"> </w:t>
        </w:r>
      </w:ins>
      <w:r w:rsidRPr="007F5FC3">
        <w:t xml:space="preserve"> The Station is not responsible for replacing tickets in the event of show ca</w:t>
      </w:r>
      <w:r w:rsidRPr="00F8075F">
        <w:t>ncellations as a result of weather, promoter</w:t>
      </w:r>
      <w:ins w:id="220" w:author="Unknown">
        <w:r w:rsidR="00F36DBB" w:rsidRPr="00277ADA">
          <w:t>,</w:t>
        </w:r>
      </w:ins>
      <w:r w:rsidRPr="007F5FC3">
        <w:t xml:space="preserve"> or performer</w:t>
      </w:r>
      <w:ins w:id="221" w:author="Author">
        <w:r w:rsidR="00BA5D72">
          <w:t xml:space="preserve"> actions</w:t>
        </w:r>
      </w:ins>
      <w:r w:rsidRPr="007F5FC3">
        <w:t xml:space="preserve">. The Station reserves the right, in its sole discretion, to cancel or suspend </w:t>
      </w:r>
      <w:ins w:id="222" w:author="Author">
        <w:r w:rsidR="00A4715E">
          <w:t>the Contest</w:t>
        </w:r>
      </w:ins>
      <w:r w:rsidRPr="007F5FC3">
        <w:t xml:space="preserve"> should a virus, bug, computer</w:t>
      </w:r>
      <w:ins w:id="223" w:author="Author">
        <w:r w:rsidR="00B84C92">
          <w:t>,</w:t>
        </w:r>
      </w:ins>
      <w:r w:rsidRPr="007F5FC3">
        <w:t xml:space="preserve"> or other problem beyond the control of the Station corrupt t</w:t>
      </w:r>
      <w:r w:rsidRPr="00F8075F">
        <w:t>he administration, security</w:t>
      </w:r>
      <w:ins w:id="224" w:author="Author">
        <w:r w:rsidR="0024315E">
          <w:t>,</w:t>
        </w:r>
      </w:ins>
      <w:r w:rsidRPr="00F8075F">
        <w:t xml:space="preserve"> or proper execution of </w:t>
      </w:r>
      <w:ins w:id="225" w:author="Author">
        <w:r w:rsidR="0024315E">
          <w:t>the Contest</w:t>
        </w:r>
      </w:ins>
      <w:r w:rsidRPr="00F8075F">
        <w:t xml:space="preserve">, or the Internet portion of </w:t>
      </w:r>
      <w:ins w:id="226" w:author="Author">
        <w:r w:rsidR="0024315E">
          <w:t>the Contest</w:t>
        </w:r>
      </w:ins>
      <w:r w:rsidRPr="00F8075F">
        <w:t xml:space="preserve">. </w:t>
      </w:r>
      <w:ins w:id="227" w:author="Author">
        <w:r w:rsidR="00FE0AC1">
          <w:t xml:space="preserve"> </w:t>
        </w:r>
      </w:ins>
      <w:r w:rsidRPr="00F8075F">
        <w:t>Decisions of the Station/</w:t>
      </w:r>
      <w:ins w:id="228" w:author="Unknown">
        <w:r w:rsidR="00F36DBB" w:rsidRPr="00277ADA">
          <w:t>j</w:t>
        </w:r>
        <w:r w:rsidRPr="00277ADA">
          <w:t>udges</w:t>
        </w:r>
      </w:ins>
      <w:r w:rsidRPr="007F5FC3">
        <w:t xml:space="preserve"> are final.</w:t>
      </w:r>
    </w:p>
    <w:p w14:paraId="052892A6" w14:textId="77777777" w:rsidR="0024315E" w:rsidRPr="00FE0AC1" w:rsidRDefault="0024315E" w:rsidP="0024315E">
      <w:pPr>
        <w:pStyle w:val="HeadingNo1"/>
        <w:numPr>
          <w:ilvl w:val="1"/>
          <w:numId w:val="40"/>
        </w:numPr>
        <w:tabs>
          <w:tab w:val="left" w:pos="360"/>
        </w:tabs>
        <w:jc w:val="both"/>
        <w:rPr>
          <w:ins w:id="229" w:author="Author"/>
          <w:b/>
        </w:rPr>
      </w:pPr>
      <w:commentRangeStart w:id="230"/>
      <w:ins w:id="231" w:author="Author">
        <w:r w:rsidRPr="00FE0AC1">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commentRangeEnd w:id="230"/>
        <w:r w:rsidRPr="00FE0AC1">
          <w:rPr>
            <w:rStyle w:val="CommentReference"/>
            <w:b/>
          </w:rPr>
          <w:commentReference w:id="230"/>
        </w:r>
      </w:ins>
    </w:p>
    <w:p w14:paraId="241ED6DC" w14:textId="77777777" w:rsidR="00F57E39" w:rsidRPr="00F8075F" w:rsidRDefault="009C521F" w:rsidP="00B6308B">
      <w:pPr>
        <w:pStyle w:val="HeadingNo1"/>
        <w:numPr>
          <w:ilvl w:val="0"/>
          <w:numId w:val="40"/>
        </w:numPr>
        <w:jc w:val="both"/>
      </w:pPr>
      <w:r w:rsidRPr="007F5FC3">
        <w:t>WINNER SELECTION AND NOTIFICATION</w:t>
      </w:r>
    </w:p>
    <w:p w14:paraId="65BC9E01" w14:textId="3F74FA69" w:rsidR="00F57E39" w:rsidRPr="00F8075F" w:rsidRDefault="009C521F" w:rsidP="00B6308B">
      <w:pPr>
        <w:pStyle w:val="HeadingNo1"/>
        <w:numPr>
          <w:ilvl w:val="1"/>
          <w:numId w:val="40"/>
        </w:numPr>
        <w:jc w:val="both"/>
      </w:pPr>
      <w:r w:rsidRPr="007F5FC3">
        <w:t xml:space="preserve">Decisions of the Station management with respect to the </w:t>
      </w:r>
      <w:ins w:id="232" w:author="Author">
        <w:r w:rsidR="0024315E">
          <w:t>Contest</w:t>
        </w:r>
        <w:r w:rsidR="0024315E" w:rsidRPr="007F5FC3">
          <w:t xml:space="preserve"> </w:t>
        </w:r>
      </w:ins>
      <w:r w:rsidRPr="007F5FC3">
        <w:t>are final.</w:t>
      </w:r>
    </w:p>
    <w:p w14:paraId="4673F457" w14:textId="213CB6DF" w:rsidR="00FE0AC1" w:rsidRPr="00F87CA8" w:rsidRDefault="00FE0AC1" w:rsidP="00FE0AC1">
      <w:pPr>
        <w:pStyle w:val="HeadingNo1"/>
        <w:numPr>
          <w:ilvl w:val="1"/>
          <w:numId w:val="40"/>
        </w:numPr>
        <w:tabs>
          <w:tab w:val="left" w:pos="360"/>
        </w:tabs>
        <w:jc w:val="both"/>
        <w:rPr>
          <w:ins w:id="233" w:author="Author"/>
        </w:rPr>
      </w:pPr>
      <w:ins w:id="234" w:author="Author">
        <w:del w:id="235" w:author="Author">
          <w:r w:rsidRPr="001A513F" w:rsidDel="003416BE">
            <w:rPr>
              <w:highlight w:val="yellow"/>
            </w:rPr>
            <w:delText xml:space="preserve">NUMBER </w:delText>
          </w:r>
          <w:r w:rsidRPr="00AA5CCE" w:rsidDel="003416BE">
            <w:rPr>
              <w:highlight w:val="yellow"/>
            </w:rPr>
            <w:delText>(</w:delText>
          </w:r>
          <w:r w:rsidR="00575843" w:rsidDel="003416BE">
            <w:rPr>
              <w:highlight w:val="yellow"/>
            </w:rPr>
            <w:delText>_</w:delText>
          </w:r>
          <w:r w:rsidRPr="00AA5CCE" w:rsidDel="003416BE">
            <w:rPr>
              <w:highlight w:val="yellow"/>
            </w:rPr>
            <w:delText>)</w:delText>
          </w:r>
        </w:del>
        <w:r w:rsidR="003416BE">
          <w:t>Five (5)</w:t>
        </w:r>
        <w:r>
          <w:t xml:space="preserve"> prize</w:t>
        </w:r>
        <w:r w:rsidRPr="00F87CA8">
          <w:t>winner</w:t>
        </w:r>
        <w:r>
          <w:t>(</w:t>
        </w:r>
        <w:r w:rsidRPr="00F87CA8">
          <w:t>s</w:t>
        </w:r>
        <w:r>
          <w:t>)</w:t>
        </w:r>
        <w:r w:rsidRPr="00F87CA8">
          <w:t xml:space="preserve"> will be selected in the </w:t>
        </w:r>
        <w:r>
          <w:t>Contest</w:t>
        </w:r>
        <w:r w:rsidRPr="00F87CA8">
          <w:t xml:space="preserve"> during the following periods of time (</w:t>
        </w:r>
        <w:r>
          <w:t>“</w:t>
        </w:r>
        <w:r w:rsidRPr="00F87CA8">
          <w:t>Drawing Periods</w:t>
        </w:r>
        <w:r>
          <w:t>”</w:t>
        </w:r>
        <w:r w:rsidRPr="00F87CA8">
          <w:t>)</w:t>
        </w:r>
      </w:ins>
    </w:p>
    <w:p w14:paraId="54C90FCF" w14:textId="00D164B4" w:rsidR="00FE0AC1" w:rsidRDefault="00FE0AC1" w:rsidP="00FE0AC1">
      <w:pPr>
        <w:pStyle w:val="ListParagraph"/>
        <w:numPr>
          <w:ilvl w:val="0"/>
          <w:numId w:val="45"/>
        </w:numPr>
        <w:spacing w:after="240"/>
        <w:jc w:val="both"/>
        <w:rPr>
          <w:ins w:id="236" w:author="Author"/>
          <w:rFonts w:ascii="Arial" w:hAnsi="Arial" w:cs="Arial"/>
          <w:sz w:val="24"/>
          <w:szCs w:val="24"/>
        </w:rPr>
      </w:pPr>
      <w:ins w:id="237" w:author="Author">
        <w:del w:id="238" w:author="Author">
          <w:r w:rsidRPr="00FE0AC1" w:rsidDel="003416BE">
            <w:rPr>
              <w:rFonts w:ascii="Arial" w:hAnsi="Arial" w:cs="Arial"/>
              <w:sz w:val="24"/>
              <w:szCs w:val="24"/>
            </w:rPr>
            <w:delText xml:space="preserve">One </w:delText>
          </w:r>
          <w:r w:rsidR="00575843" w:rsidDel="003416BE">
            <w:rPr>
              <w:rFonts w:ascii="Arial" w:hAnsi="Arial" w:cs="Arial"/>
              <w:sz w:val="24"/>
              <w:szCs w:val="24"/>
            </w:rPr>
            <w:delText>(1</w:delText>
          </w:r>
        </w:del>
        <w:r w:rsidR="003416BE">
          <w:rPr>
            <w:rFonts w:ascii="Arial" w:hAnsi="Arial" w:cs="Arial"/>
            <w:sz w:val="24"/>
            <w:szCs w:val="24"/>
          </w:rPr>
          <w:t>Five (5</w:t>
        </w:r>
        <w:r w:rsidR="00575843">
          <w:rPr>
            <w:rFonts w:ascii="Arial" w:hAnsi="Arial" w:cs="Arial"/>
            <w:sz w:val="24"/>
            <w:szCs w:val="24"/>
          </w:rPr>
          <w:t xml:space="preserve">) </w:t>
        </w:r>
        <w:r w:rsidRPr="00FE0AC1">
          <w:rPr>
            <w:rFonts w:ascii="Arial" w:hAnsi="Arial" w:cs="Arial"/>
            <w:sz w:val="24"/>
            <w:szCs w:val="24"/>
          </w:rPr>
          <w:t>prize winner</w:t>
        </w:r>
        <w:r w:rsidR="003416BE">
          <w:rPr>
            <w:rFonts w:ascii="Arial" w:hAnsi="Arial" w:cs="Arial"/>
            <w:sz w:val="24"/>
            <w:szCs w:val="24"/>
          </w:rPr>
          <w:t>s</w:t>
        </w:r>
        <w:r w:rsidRPr="00FE0AC1">
          <w:rPr>
            <w:rFonts w:ascii="Arial" w:hAnsi="Arial" w:cs="Arial"/>
            <w:sz w:val="24"/>
            <w:szCs w:val="24"/>
          </w:rPr>
          <w:t xml:space="preserve"> will be selected on </w:t>
        </w:r>
        <w:del w:id="239" w:author="Author">
          <w:r w:rsidRPr="00FE0AC1" w:rsidDel="003416BE">
            <w:rPr>
              <w:rFonts w:ascii="Arial" w:hAnsi="Arial" w:cs="Arial"/>
              <w:sz w:val="24"/>
              <w:szCs w:val="24"/>
              <w:highlight w:val="yellow"/>
            </w:rPr>
            <w:delText>DAY, MONTH DATE, YEAR</w:delText>
          </w:r>
          <w:r w:rsidR="003416BE" w:rsidDel="00A00530">
            <w:rPr>
              <w:rFonts w:ascii="Arial" w:hAnsi="Arial" w:cs="Arial"/>
              <w:sz w:val="24"/>
              <w:szCs w:val="24"/>
            </w:rPr>
            <w:delText>Friday</w:delText>
          </w:r>
        </w:del>
        <w:r w:rsidR="00A00530">
          <w:rPr>
            <w:rFonts w:ascii="Arial" w:hAnsi="Arial" w:cs="Arial"/>
            <w:sz w:val="24"/>
            <w:szCs w:val="24"/>
          </w:rPr>
          <w:t>Monday</w:t>
        </w:r>
        <w:r w:rsidR="003416BE">
          <w:rPr>
            <w:rFonts w:ascii="Arial" w:hAnsi="Arial" w:cs="Arial"/>
            <w:sz w:val="24"/>
            <w:szCs w:val="24"/>
          </w:rPr>
          <w:t xml:space="preserve">, </w:t>
        </w:r>
        <w:del w:id="240" w:author="Author">
          <w:r w:rsidR="003416BE" w:rsidDel="00264CF5">
            <w:rPr>
              <w:rFonts w:ascii="Arial" w:hAnsi="Arial" w:cs="Arial"/>
              <w:sz w:val="24"/>
              <w:szCs w:val="24"/>
            </w:rPr>
            <w:delText>August</w:delText>
          </w:r>
          <w:r w:rsidR="00264CF5" w:rsidDel="00D17E5C">
            <w:rPr>
              <w:rFonts w:ascii="Arial" w:hAnsi="Arial" w:cs="Arial"/>
              <w:sz w:val="24"/>
              <w:szCs w:val="24"/>
            </w:rPr>
            <w:delText>September</w:delText>
          </w:r>
          <w:r w:rsidR="00D17E5C" w:rsidDel="00524736">
            <w:rPr>
              <w:rFonts w:ascii="Arial" w:hAnsi="Arial" w:cs="Arial"/>
              <w:sz w:val="24"/>
              <w:szCs w:val="24"/>
            </w:rPr>
            <w:delText>October</w:delText>
          </w:r>
          <w:r w:rsidR="003416BE" w:rsidDel="00524736">
            <w:rPr>
              <w:rFonts w:ascii="Arial" w:hAnsi="Arial" w:cs="Arial"/>
              <w:sz w:val="24"/>
              <w:szCs w:val="24"/>
            </w:rPr>
            <w:delText xml:space="preserve"> </w:delText>
          </w:r>
          <w:r w:rsidR="00D17E5C" w:rsidDel="00524736">
            <w:rPr>
              <w:rFonts w:ascii="Arial" w:hAnsi="Arial" w:cs="Arial"/>
              <w:sz w:val="24"/>
              <w:szCs w:val="24"/>
            </w:rPr>
            <w:delText>1</w:delText>
          </w:r>
          <w:r w:rsidR="00A00530" w:rsidDel="00524736">
            <w:rPr>
              <w:rFonts w:ascii="Arial" w:hAnsi="Arial" w:cs="Arial"/>
              <w:sz w:val="24"/>
              <w:szCs w:val="24"/>
            </w:rPr>
            <w:delText>5</w:delText>
          </w:r>
          <w:r w:rsidR="00C86054" w:rsidDel="00524736">
            <w:rPr>
              <w:rFonts w:ascii="Arial" w:hAnsi="Arial" w:cs="Arial"/>
              <w:sz w:val="24"/>
              <w:szCs w:val="24"/>
            </w:rPr>
            <w:delText>22</w:delText>
          </w:r>
        </w:del>
        <w:r w:rsidR="00524736">
          <w:rPr>
            <w:rFonts w:ascii="Arial" w:hAnsi="Arial" w:cs="Arial"/>
            <w:sz w:val="24"/>
            <w:szCs w:val="24"/>
          </w:rPr>
          <w:t>November 5</w:t>
        </w:r>
        <w:del w:id="241" w:author="Author">
          <w:r w:rsidR="00D17E5C" w:rsidDel="00A00530">
            <w:rPr>
              <w:rFonts w:ascii="Arial" w:hAnsi="Arial" w:cs="Arial"/>
              <w:sz w:val="24"/>
              <w:szCs w:val="24"/>
            </w:rPr>
            <w:delText>2</w:delText>
          </w:r>
          <w:r w:rsidR="00264CF5" w:rsidDel="00D17E5C">
            <w:rPr>
              <w:rFonts w:ascii="Arial" w:hAnsi="Arial" w:cs="Arial"/>
              <w:sz w:val="24"/>
              <w:szCs w:val="24"/>
            </w:rPr>
            <w:delText>7</w:delText>
          </w:r>
          <w:r w:rsidR="003416BE" w:rsidDel="00264CF5">
            <w:rPr>
              <w:rFonts w:ascii="Arial" w:hAnsi="Arial" w:cs="Arial"/>
              <w:sz w:val="24"/>
              <w:szCs w:val="24"/>
            </w:rPr>
            <w:delText>3</w:delText>
          </w:r>
        </w:del>
        <w:r w:rsidR="003416BE">
          <w:rPr>
            <w:rFonts w:ascii="Arial" w:hAnsi="Arial" w:cs="Arial"/>
            <w:sz w:val="24"/>
            <w:szCs w:val="24"/>
          </w:rPr>
          <w:t>, 2018</w:t>
        </w:r>
        <w:r w:rsidRPr="00FE0AC1">
          <w:rPr>
            <w:rFonts w:ascii="Arial" w:hAnsi="Arial" w:cs="Arial"/>
            <w:sz w:val="24"/>
            <w:szCs w:val="24"/>
          </w:rPr>
          <w:t xml:space="preserve"> at approximately </w:t>
        </w:r>
        <w:del w:id="242" w:author="Author">
          <w:r w:rsidRPr="00FE0AC1" w:rsidDel="003416BE">
            <w:rPr>
              <w:rFonts w:ascii="Arial" w:hAnsi="Arial" w:cs="Arial"/>
              <w:sz w:val="24"/>
              <w:szCs w:val="24"/>
              <w:highlight w:val="yellow"/>
            </w:rPr>
            <w:delText>TIME + TIME ZONE</w:delText>
          </w:r>
        </w:del>
        <w:r w:rsidR="003416BE">
          <w:rPr>
            <w:rFonts w:ascii="Arial" w:hAnsi="Arial" w:cs="Arial"/>
            <w:sz w:val="24"/>
            <w:szCs w:val="24"/>
          </w:rPr>
          <w:t>9:00am PST</w:t>
        </w:r>
        <w:r w:rsidRPr="00FE0AC1">
          <w:rPr>
            <w:rFonts w:ascii="Arial" w:hAnsi="Arial" w:cs="Arial"/>
            <w:sz w:val="24"/>
            <w:szCs w:val="24"/>
          </w:rPr>
          <w:t xml:space="preserve"> in a random drawing of all eligible online entries received between </w:t>
        </w:r>
        <w:del w:id="243" w:author="Author">
          <w:r w:rsidRPr="00FE0AC1" w:rsidDel="003416BE">
            <w:rPr>
              <w:rFonts w:ascii="Arial" w:hAnsi="Arial" w:cs="Arial"/>
              <w:sz w:val="24"/>
              <w:szCs w:val="24"/>
              <w:highlight w:val="yellow"/>
            </w:rPr>
            <w:delText>TIME + TIME ZONE</w:delText>
          </w:r>
        </w:del>
        <w:r w:rsidR="003416BE">
          <w:rPr>
            <w:rFonts w:ascii="Arial" w:hAnsi="Arial" w:cs="Arial"/>
            <w:sz w:val="24"/>
            <w:szCs w:val="24"/>
          </w:rPr>
          <w:t>6:00am PST</w:t>
        </w:r>
        <w:r w:rsidRPr="00FE0AC1">
          <w:rPr>
            <w:rFonts w:ascii="Arial" w:hAnsi="Arial" w:cs="Arial"/>
            <w:sz w:val="24"/>
            <w:szCs w:val="24"/>
          </w:rPr>
          <w:t xml:space="preserve"> and </w:t>
        </w:r>
        <w:del w:id="244" w:author="Author">
          <w:r w:rsidRPr="00FE0AC1" w:rsidDel="003416BE">
            <w:rPr>
              <w:rFonts w:ascii="Arial" w:hAnsi="Arial" w:cs="Arial"/>
              <w:sz w:val="24"/>
              <w:szCs w:val="24"/>
              <w:highlight w:val="yellow"/>
            </w:rPr>
            <w:delText>TIME + TIME ZONE</w:delText>
          </w:r>
        </w:del>
        <w:r w:rsidR="003416BE">
          <w:rPr>
            <w:rFonts w:ascii="Arial" w:hAnsi="Arial" w:cs="Arial"/>
            <w:sz w:val="24"/>
            <w:szCs w:val="24"/>
          </w:rPr>
          <w:t>11:30 pm PST</w:t>
        </w:r>
        <w:r w:rsidRPr="00FE0AC1">
          <w:rPr>
            <w:rFonts w:ascii="Arial" w:hAnsi="Arial" w:cs="Arial"/>
            <w:sz w:val="24"/>
            <w:szCs w:val="24"/>
          </w:rPr>
          <w:t xml:space="preserve"> on </w:t>
        </w:r>
        <w:del w:id="245" w:author="Author">
          <w:r w:rsidRPr="00FE0AC1" w:rsidDel="003416BE">
            <w:rPr>
              <w:rFonts w:ascii="Arial" w:hAnsi="Arial" w:cs="Arial"/>
              <w:sz w:val="24"/>
              <w:szCs w:val="24"/>
              <w:highlight w:val="yellow"/>
            </w:rPr>
            <w:delText>DAY, MONTH DATE, YEAR</w:delText>
          </w:r>
        </w:del>
        <w:r w:rsidR="003416BE">
          <w:rPr>
            <w:rFonts w:ascii="Arial" w:hAnsi="Arial" w:cs="Arial"/>
            <w:sz w:val="24"/>
            <w:szCs w:val="24"/>
          </w:rPr>
          <w:t xml:space="preserve">Monday, </w:t>
        </w:r>
        <w:del w:id="246" w:author="Author">
          <w:r w:rsidR="003416BE" w:rsidDel="00264CF5">
            <w:rPr>
              <w:rFonts w:ascii="Arial" w:hAnsi="Arial" w:cs="Arial"/>
              <w:sz w:val="24"/>
              <w:szCs w:val="24"/>
            </w:rPr>
            <w:delText>July</w:delText>
          </w:r>
          <w:r w:rsidR="00264CF5" w:rsidDel="00D17E5C">
            <w:rPr>
              <w:rFonts w:ascii="Arial" w:hAnsi="Arial" w:cs="Arial"/>
              <w:sz w:val="24"/>
              <w:szCs w:val="24"/>
            </w:rPr>
            <w:delText>September</w:delText>
          </w:r>
        </w:del>
        <w:r w:rsidR="00D17E5C">
          <w:rPr>
            <w:rFonts w:ascii="Arial" w:hAnsi="Arial" w:cs="Arial"/>
            <w:sz w:val="24"/>
            <w:szCs w:val="24"/>
          </w:rPr>
          <w:t>October</w:t>
        </w:r>
        <w:r w:rsidR="003416BE">
          <w:rPr>
            <w:rFonts w:ascii="Arial" w:hAnsi="Arial" w:cs="Arial"/>
            <w:sz w:val="24"/>
            <w:szCs w:val="24"/>
          </w:rPr>
          <w:t xml:space="preserve"> </w:t>
        </w:r>
        <w:del w:id="247" w:author="Author">
          <w:r w:rsidR="00D17E5C" w:rsidDel="00C86054">
            <w:rPr>
              <w:rFonts w:ascii="Arial" w:hAnsi="Arial" w:cs="Arial"/>
              <w:sz w:val="24"/>
              <w:szCs w:val="24"/>
            </w:rPr>
            <w:delText>8</w:delText>
          </w:r>
          <w:r w:rsidR="00C86054" w:rsidDel="00524736">
            <w:rPr>
              <w:rFonts w:ascii="Arial" w:hAnsi="Arial" w:cs="Arial"/>
              <w:sz w:val="24"/>
              <w:szCs w:val="24"/>
            </w:rPr>
            <w:delText>15</w:delText>
          </w:r>
        </w:del>
        <w:r w:rsidR="00524736">
          <w:rPr>
            <w:rFonts w:ascii="Arial" w:hAnsi="Arial" w:cs="Arial"/>
            <w:sz w:val="24"/>
            <w:szCs w:val="24"/>
          </w:rPr>
          <w:t>29</w:t>
        </w:r>
        <w:del w:id="248" w:author="Author">
          <w:r w:rsidR="003416BE" w:rsidDel="00D17E5C">
            <w:rPr>
              <w:rFonts w:ascii="Arial" w:hAnsi="Arial" w:cs="Arial"/>
              <w:sz w:val="24"/>
              <w:szCs w:val="24"/>
            </w:rPr>
            <w:delText>3</w:delText>
          </w:r>
          <w:r w:rsidR="003416BE" w:rsidDel="00264CF5">
            <w:rPr>
              <w:rFonts w:ascii="Arial" w:hAnsi="Arial" w:cs="Arial"/>
              <w:sz w:val="24"/>
              <w:szCs w:val="24"/>
            </w:rPr>
            <w:delText>0</w:delText>
          </w:r>
        </w:del>
        <w:r w:rsidR="003416BE">
          <w:rPr>
            <w:rFonts w:ascii="Arial" w:hAnsi="Arial" w:cs="Arial"/>
            <w:sz w:val="24"/>
            <w:szCs w:val="24"/>
          </w:rPr>
          <w:t xml:space="preserve">, 2018 through </w:t>
        </w:r>
        <w:r w:rsidR="00A00530">
          <w:rPr>
            <w:rFonts w:ascii="Arial" w:hAnsi="Arial" w:cs="Arial"/>
            <w:sz w:val="24"/>
            <w:szCs w:val="24"/>
          </w:rPr>
          <w:t>Friday</w:t>
        </w:r>
        <w:del w:id="249" w:author="Author">
          <w:r w:rsidR="003416BE" w:rsidDel="00A00530">
            <w:rPr>
              <w:rFonts w:ascii="Arial" w:hAnsi="Arial" w:cs="Arial"/>
              <w:sz w:val="24"/>
              <w:szCs w:val="24"/>
            </w:rPr>
            <w:delText>Thursday</w:delText>
          </w:r>
        </w:del>
        <w:r w:rsidR="003416BE">
          <w:rPr>
            <w:rFonts w:ascii="Arial" w:hAnsi="Arial" w:cs="Arial"/>
            <w:sz w:val="24"/>
            <w:szCs w:val="24"/>
          </w:rPr>
          <w:t xml:space="preserve">, </w:t>
        </w:r>
        <w:del w:id="250" w:author="Author">
          <w:r w:rsidR="003416BE" w:rsidDel="00264CF5">
            <w:rPr>
              <w:rFonts w:ascii="Arial" w:hAnsi="Arial" w:cs="Arial"/>
              <w:sz w:val="24"/>
              <w:szCs w:val="24"/>
            </w:rPr>
            <w:delText>August</w:delText>
          </w:r>
          <w:r w:rsidR="00264CF5" w:rsidDel="00D17E5C">
            <w:rPr>
              <w:rFonts w:ascii="Arial" w:hAnsi="Arial" w:cs="Arial"/>
              <w:sz w:val="24"/>
              <w:szCs w:val="24"/>
            </w:rPr>
            <w:delText>September</w:delText>
          </w:r>
          <w:r w:rsidR="00D17E5C" w:rsidDel="00524736">
            <w:rPr>
              <w:rFonts w:ascii="Arial" w:hAnsi="Arial" w:cs="Arial"/>
              <w:sz w:val="24"/>
              <w:szCs w:val="24"/>
            </w:rPr>
            <w:delText>October</w:delText>
          </w:r>
          <w:r w:rsidR="003416BE" w:rsidDel="00524736">
            <w:rPr>
              <w:rFonts w:ascii="Arial" w:hAnsi="Arial" w:cs="Arial"/>
              <w:sz w:val="24"/>
              <w:szCs w:val="24"/>
            </w:rPr>
            <w:delText xml:space="preserve"> </w:delText>
          </w:r>
          <w:r w:rsidR="00D17E5C" w:rsidDel="00524736">
            <w:rPr>
              <w:rFonts w:ascii="Arial" w:hAnsi="Arial" w:cs="Arial"/>
              <w:sz w:val="24"/>
              <w:szCs w:val="24"/>
            </w:rPr>
            <w:delText>1</w:delText>
          </w:r>
          <w:r w:rsidR="00C86054" w:rsidDel="00524736">
            <w:rPr>
              <w:rFonts w:ascii="Arial" w:hAnsi="Arial" w:cs="Arial"/>
              <w:sz w:val="24"/>
              <w:szCs w:val="24"/>
            </w:rPr>
            <w:delText>9</w:delText>
          </w:r>
        </w:del>
        <w:r w:rsidR="00524736">
          <w:rPr>
            <w:rFonts w:ascii="Arial" w:hAnsi="Arial" w:cs="Arial"/>
            <w:sz w:val="24"/>
            <w:szCs w:val="24"/>
          </w:rPr>
          <w:t>November 5</w:t>
        </w:r>
        <w:del w:id="251" w:author="Author">
          <w:r w:rsidR="00A00530" w:rsidDel="00C86054">
            <w:rPr>
              <w:rFonts w:ascii="Arial" w:hAnsi="Arial" w:cs="Arial"/>
              <w:sz w:val="24"/>
              <w:szCs w:val="24"/>
            </w:rPr>
            <w:delText>2</w:delText>
          </w:r>
          <w:r w:rsidR="00D17E5C" w:rsidDel="00A00530">
            <w:rPr>
              <w:rFonts w:ascii="Arial" w:hAnsi="Arial" w:cs="Arial"/>
              <w:sz w:val="24"/>
              <w:szCs w:val="24"/>
            </w:rPr>
            <w:delText>1</w:delText>
          </w:r>
          <w:r w:rsidR="00264CF5" w:rsidDel="00D17E5C">
            <w:rPr>
              <w:rFonts w:ascii="Arial" w:hAnsi="Arial" w:cs="Arial"/>
              <w:sz w:val="24"/>
              <w:szCs w:val="24"/>
            </w:rPr>
            <w:delText>6</w:delText>
          </w:r>
          <w:r w:rsidR="003416BE" w:rsidDel="00264CF5">
            <w:rPr>
              <w:rFonts w:ascii="Arial" w:hAnsi="Arial" w:cs="Arial"/>
              <w:sz w:val="24"/>
              <w:szCs w:val="24"/>
            </w:rPr>
            <w:delText>2</w:delText>
          </w:r>
        </w:del>
        <w:r w:rsidR="003416BE">
          <w:rPr>
            <w:rFonts w:ascii="Arial" w:hAnsi="Arial" w:cs="Arial"/>
            <w:sz w:val="24"/>
            <w:szCs w:val="24"/>
          </w:rPr>
          <w:t>, 2018</w:t>
        </w:r>
        <w:r w:rsidRPr="00FE0AC1">
          <w:rPr>
            <w:rFonts w:ascii="Arial" w:hAnsi="Arial" w:cs="Arial"/>
            <w:sz w:val="24"/>
            <w:szCs w:val="24"/>
          </w:rPr>
          <w:t>.</w:t>
        </w:r>
      </w:ins>
    </w:p>
    <w:p w14:paraId="4B2DBD5A" w14:textId="635F8C9E" w:rsidR="00FE0AC1" w:rsidRPr="00F87CA8" w:rsidDel="003416BE" w:rsidRDefault="00FE0AC1" w:rsidP="00FE0AC1">
      <w:pPr>
        <w:numPr>
          <w:ilvl w:val="0"/>
          <w:numId w:val="45"/>
        </w:numPr>
        <w:spacing w:after="240"/>
        <w:jc w:val="both"/>
        <w:rPr>
          <w:ins w:id="252" w:author="Author"/>
          <w:del w:id="253" w:author="Author"/>
          <w:rFonts w:ascii="Arial" w:hAnsi="Arial" w:cs="Arial"/>
          <w:sz w:val="24"/>
          <w:szCs w:val="24"/>
        </w:rPr>
      </w:pPr>
      <w:ins w:id="254" w:author="Author">
        <w:del w:id="255" w:author="Author">
          <w:r w:rsidRPr="00F87CA8" w:rsidDel="003416BE">
            <w:rPr>
              <w:rFonts w:ascii="Arial" w:hAnsi="Arial" w:cs="Arial"/>
              <w:sz w:val="24"/>
              <w:szCs w:val="24"/>
            </w:rPr>
            <w:delText>[ADD OR DELETE AS MANY TIMES AS NECESSARY BASED ON NUMBER OF DRAWINGS]</w:delText>
          </w:r>
        </w:del>
      </w:ins>
    </w:p>
    <w:p w14:paraId="1B176110" w14:textId="77777777" w:rsidR="0024315E" w:rsidRDefault="009C521F" w:rsidP="00B6308B">
      <w:pPr>
        <w:pStyle w:val="HeadingNo1"/>
        <w:numPr>
          <w:ilvl w:val="1"/>
          <w:numId w:val="40"/>
        </w:numPr>
        <w:jc w:val="both"/>
        <w:rPr>
          <w:ins w:id="256" w:author="Author"/>
        </w:rPr>
      </w:pPr>
      <w:r w:rsidRPr="007F5FC3">
        <w:t>Odds of winning depend upon the number of el</w:t>
      </w:r>
      <w:r w:rsidR="00FE021A" w:rsidRPr="00F8075F">
        <w:t>igible online entries received.</w:t>
      </w:r>
    </w:p>
    <w:p w14:paraId="10D8CDD1" w14:textId="2198DF17" w:rsidR="0024315E" w:rsidRDefault="0024315E">
      <w:pPr>
        <w:pStyle w:val="SubheadingNo1"/>
        <w:numPr>
          <w:ilvl w:val="1"/>
          <w:numId w:val="40"/>
        </w:numPr>
        <w:jc w:val="both"/>
        <w:rPr>
          <w:ins w:id="257" w:author="Author"/>
        </w:rPr>
        <w:pPrChange w:id="258" w:author="Author">
          <w:pPr>
            <w:pStyle w:val="SubheadingNo1"/>
            <w:numPr>
              <w:numId w:val="40"/>
            </w:numPr>
            <w:tabs>
              <w:tab w:val="clear" w:pos="810"/>
            </w:tabs>
            <w:ind w:left="360"/>
            <w:jc w:val="both"/>
          </w:pPr>
        </w:pPrChange>
      </w:pPr>
      <w:ins w:id="259" w:author="Author">
        <w:r w:rsidRPr="00F87CA8">
          <w:t>Entries are specific to each designated Drawing Period and will not be included in subsequent drawings.</w:t>
        </w:r>
      </w:ins>
    </w:p>
    <w:p w14:paraId="49CD108D" w14:textId="1C88E989" w:rsidR="0024315E" w:rsidRDefault="009C521F">
      <w:pPr>
        <w:pStyle w:val="SubheadingNo1"/>
        <w:numPr>
          <w:ilvl w:val="1"/>
          <w:numId w:val="40"/>
        </w:numPr>
        <w:jc w:val="both"/>
        <w:rPr>
          <w:ins w:id="260" w:author="Author"/>
        </w:rPr>
        <w:pPrChange w:id="261" w:author="Author">
          <w:pPr>
            <w:pStyle w:val="SubheadingNo1"/>
            <w:numPr>
              <w:numId w:val="30"/>
            </w:numPr>
            <w:tabs>
              <w:tab w:val="clear" w:pos="810"/>
            </w:tabs>
            <w:ind w:left="720"/>
            <w:jc w:val="both"/>
          </w:pPr>
        </w:pPrChange>
      </w:pPr>
      <w:del w:id="262" w:author="Author">
        <w:r w:rsidRPr="00F8075F" w:rsidDel="0024315E">
          <w:delText xml:space="preserve"> </w:delText>
        </w:r>
      </w:del>
      <w:commentRangeStart w:id="263"/>
      <w:ins w:id="264" w:author="Author">
        <w:r w:rsidR="0024315E">
          <w:t xml:space="preserve">In the event of a tie for a prize, the tie breaker will be determined from among all tied potential winner(s) by the Contest Sponsor.  The Contest Sponsor, at its sole discretion, shall make the final decision to resolve any tie. </w:t>
        </w:r>
        <w:commentRangeEnd w:id="263"/>
        <w:r w:rsidR="0024315E">
          <w:rPr>
            <w:rStyle w:val="CommentReference"/>
            <w:rFonts w:ascii="Calibri" w:hAnsi="Calibri"/>
          </w:rPr>
          <w:commentReference w:id="263"/>
        </w:r>
      </w:ins>
    </w:p>
    <w:p w14:paraId="7B75B1DD" w14:textId="0EEADDAA" w:rsidR="0024315E" w:rsidRPr="00550E17" w:rsidRDefault="0024315E">
      <w:pPr>
        <w:pStyle w:val="SubheadingNo1"/>
        <w:numPr>
          <w:ilvl w:val="1"/>
          <w:numId w:val="40"/>
        </w:numPr>
        <w:jc w:val="both"/>
        <w:rPr>
          <w:ins w:id="265" w:author="Author"/>
        </w:rPr>
        <w:pPrChange w:id="266" w:author="Author">
          <w:pPr>
            <w:pStyle w:val="SubheadingNo1"/>
            <w:numPr>
              <w:numId w:val="40"/>
            </w:numPr>
            <w:tabs>
              <w:tab w:val="clear" w:pos="810"/>
            </w:tabs>
            <w:ind w:left="360"/>
            <w:jc w:val="both"/>
          </w:pPr>
        </w:pPrChange>
      </w:pPr>
      <w:ins w:id="267" w:author="Author">
        <w:r w:rsidRPr="00F87CA8">
          <w:t>Winners must listen to the Station to win but do not need to be present to win.</w:t>
        </w:r>
        <w:r>
          <w:t xml:space="preserve">  </w:t>
        </w:r>
        <w:r w:rsidRPr="00550E17">
          <w:rPr>
            <w:rFonts w:cstheme="minorHAnsi"/>
          </w:rPr>
          <w:t>All prizes may be picked up at the</w:t>
        </w:r>
        <w:r>
          <w:rPr>
            <w:rFonts w:cstheme="minorHAnsi"/>
          </w:rPr>
          <w:t xml:space="preserve"> office of the</w:t>
        </w:r>
        <w:r w:rsidRPr="00550E17">
          <w:rPr>
            <w:rFonts w:cstheme="minorHAnsi"/>
          </w:rPr>
          <w:t xml:space="preserve"> Station at </w:t>
        </w:r>
        <w:del w:id="268" w:author="Author">
          <w:r w:rsidRPr="00A702C9" w:rsidDel="003416BE">
            <w:rPr>
              <w:rFonts w:cstheme="minorHAnsi"/>
              <w:highlight w:val="yellow"/>
            </w:rPr>
            <w:delText>STATION</w:delText>
          </w:r>
          <w:r w:rsidDel="003416BE">
            <w:rPr>
              <w:rFonts w:cstheme="minorHAnsi"/>
              <w:highlight w:val="yellow"/>
            </w:rPr>
            <w:delText>’</w:delText>
          </w:r>
          <w:r w:rsidRPr="00A702C9" w:rsidDel="003416BE">
            <w:rPr>
              <w:rFonts w:cstheme="minorHAnsi"/>
              <w:highlight w:val="yellow"/>
            </w:rPr>
            <w:delText>S ADDRESS</w:delText>
          </w:r>
          <w:r w:rsidDel="003416BE">
            <w:rPr>
              <w:rFonts w:cstheme="minorHAnsi"/>
            </w:rPr>
            <w:delText xml:space="preserve"> </w:delText>
          </w:r>
        </w:del>
        <w:r w:rsidR="003416BE">
          <w:rPr>
            <w:rFonts w:cstheme="minorHAnsi"/>
          </w:rPr>
          <w:t xml:space="preserve">280 Commerce Circle, Sacramento, CA 95815 </w:t>
        </w:r>
        <w:r>
          <w:rPr>
            <w:rFonts w:cstheme="minorHAnsi"/>
          </w:rPr>
          <w:t>between regular business hours of 8:</w:t>
        </w:r>
        <w:r w:rsidR="003416BE">
          <w:rPr>
            <w:rFonts w:cstheme="minorHAnsi"/>
          </w:rPr>
          <w:t>3</w:t>
        </w:r>
        <w:del w:id="269" w:author="Author">
          <w:r w:rsidDel="003416BE">
            <w:rPr>
              <w:rFonts w:cstheme="minorHAnsi"/>
            </w:rPr>
            <w:delText>0</w:delText>
          </w:r>
        </w:del>
        <w:r>
          <w:rPr>
            <w:rFonts w:cstheme="minorHAnsi"/>
          </w:rPr>
          <w:t>0 a.m. 5:</w:t>
        </w:r>
        <w:r w:rsidR="003416BE">
          <w:rPr>
            <w:rFonts w:cstheme="minorHAnsi"/>
          </w:rPr>
          <w:t>3</w:t>
        </w:r>
        <w:del w:id="270" w:author="Author">
          <w:r w:rsidDel="003416BE">
            <w:rPr>
              <w:rFonts w:cstheme="minorHAnsi"/>
            </w:rPr>
            <w:delText>0</w:delText>
          </w:r>
        </w:del>
        <w:r>
          <w:rPr>
            <w:rFonts w:cstheme="minorHAnsi"/>
          </w:rPr>
          <w:t>0 p.m</w:t>
        </w:r>
        <w:r w:rsidRPr="00550E17">
          <w:rPr>
            <w:rFonts w:cstheme="minorHAnsi"/>
          </w:rPr>
          <w:t>.</w:t>
        </w:r>
        <w:r>
          <w:rPr>
            <w:rFonts w:cstheme="minorHAnsi"/>
          </w:rPr>
          <w:t xml:space="preserve">  </w:t>
        </w:r>
        <w:commentRangeStart w:id="271"/>
        <w:r w:rsidRPr="00151999">
          <w:rPr>
            <w:bCs/>
            <w:iCs/>
          </w:rPr>
          <w:t xml:space="preserve">If </w:t>
        </w:r>
        <w:r>
          <w:rPr>
            <w:bCs/>
            <w:iCs/>
          </w:rPr>
          <w:t>a w</w:t>
        </w:r>
        <w:r w:rsidRPr="00151999">
          <w:rPr>
            <w:bCs/>
            <w:iCs/>
          </w:rPr>
          <w:t xml:space="preserve">inner chooses to have a prize shipped, the Winner will be </w:t>
        </w:r>
        <w:r w:rsidRPr="00151999">
          <w:t xml:space="preserve">required to sign a </w:t>
        </w:r>
        <w:r w:rsidRPr="00151999">
          <w:rPr>
            <w:bCs/>
            <w:iCs/>
          </w:rPr>
          <w:t xml:space="preserve">release that the Station and any Released Parties (defined below) are not responsibility if the prize is late, lost, </w:t>
        </w:r>
        <w:r w:rsidRPr="00151999">
          <w:rPr>
            <w:bCs/>
            <w:iCs/>
          </w:rPr>
          <w:lastRenderedPageBreak/>
          <w:t xml:space="preserve">stolen, </w:t>
        </w:r>
        <w:r>
          <w:rPr>
            <w:bCs/>
            <w:iCs/>
          </w:rPr>
          <w:t xml:space="preserve">misdirected, undeliverable, </w:t>
        </w:r>
        <w:r w:rsidRPr="00151999">
          <w:rPr>
            <w:bCs/>
            <w:iCs/>
          </w:rPr>
          <w:t xml:space="preserve">or damaged during shipping.  </w:t>
        </w:r>
        <w:r>
          <w:rPr>
            <w:bCs/>
            <w:iCs/>
          </w:rPr>
          <w:t xml:space="preserve">In such cases, </w:t>
        </w:r>
        <w:r>
          <w:t>t</w:t>
        </w:r>
        <w:r w:rsidRPr="00151999">
          <w:t>here is no purchase necessary to enter or win, except for reasonable postage and handling fees the amount of which shall not exceed $1.50 plus the actual cost of postage to ship the prize.</w:t>
        </w:r>
        <w:r>
          <w:rPr>
            <w:bCs/>
            <w:iCs/>
          </w:rPr>
          <w:t xml:space="preserve">  </w:t>
        </w:r>
        <w:commentRangeEnd w:id="271"/>
        <w:r>
          <w:rPr>
            <w:rStyle w:val="CommentReference"/>
            <w:rFonts w:ascii="Calibri" w:hAnsi="Calibri"/>
          </w:rPr>
          <w:commentReference w:id="271"/>
        </w:r>
      </w:ins>
    </w:p>
    <w:p w14:paraId="3116EBCE" w14:textId="676C23EE" w:rsidR="0024315E" w:rsidRPr="00F8075F" w:rsidRDefault="00B84C92" w:rsidP="00FE0AC1">
      <w:pPr>
        <w:pStyle w:val="SubheadingNo1"/>
        <w:numPr>
          <w:ilvl w:val="1"/>
          <w:numId w:val="40"/>
        </w:numPr>
        <w:jc w:val="both"/>
      </w:pPr>
      <w:ins w:id="272" w:author="Autho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ins>
    </w:p>
    <w:p w14:paraId="65C6B357" w14:textId="77777777" w:rsidR="00F57E39" w:rsidRDefault="009C521F" w:rsidP="00B6308B">
      <w:pPr>
        <w:pStyle w:val="HeadingNo1"/>
        <w:numPr>
          <w:ilvl w:val="0"/>
          <w:numId w:val="40"/>
        </w:numPr>
        <w:jc w:val="both"/>
        <w:rPr>
          <w:ins w:id="273" w:author="Author"/>
        </w:rPr>
      </w:pPr>
      <w:r w:rsidRPr="007F5FC3">
        <w:t>CONDITIONS</w:t>
      </w:r>
    </w:p>
    <w:p w14:paraId="70C487A4" w14:textId="484781B2" w:rsidR="00B84C92" w:rsidRPr="00F87CA8" w:rsidRDefault="00B84C92" w:rsidP="00FE0AC1">
      <w:pPr>
        <w:pStyle w:val="SubheadingNo1"/>
        <w:numPr>
          <w:ilvl w:val="1"/>
          <w:numId w:val="40"/>
        </w:numPr>
        <w:jc w:val="both"/>
        <w:rPr>
          <w:ins w:id="274" w:author="Author"/>
        </w:rPr>
      </w:pPr>
      <w:ins w:id="275" w:author="Autho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ins>
    </w:p>
    <w:p w14:paraId="3E949723" w14:textId="459EB904" w:rsidR="00B84C92" w:rsidRPr="00F87CA8" w:rsidRDefault="00B84C92" w:rsidP="003416BE">
      <w:pPr>
        <w:pStyle w:val="SubheadingNo1"/>
        <w:numPr>
          <w:ilvl w:val="1"/>
          <w:numId w:val="40"/>
        </w:numPr>
        <w:jc w:val="both"/>
        <w:rPr>
          <w:ins w:id="276" w:author="Author"/>
        </w:rPr>
      </w:pPr>
      <w:ins w:id="277" w:author="Autho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3416BE" w:rsidRPr="003416BE">
          <w:t>http://</w:t>
        </w:r>
        <w:del w:id="278" w:author="Author">
          <w:r w:rsidR="003416BE" w:rsidRPr="003416BE" w:rsidDel="00C86054">
            <w:delText>now100fm</w:delText>
          </w:r>
        </w:del>
        <w:r w:rsidR="00C86054">
          <w:t>kncifm</w:t>
        </w:r>
        <w:r w:rsidR="003416BE" w:rsidRPr="003416BE">
          <w:t>.com/</w:t>
        </w:r>
        <w:del w:id="279" w:author="Author">
          <w:r w:rsidRPr="00016543" w:rsidDel="003416BE">
            <w:rPr>
              <w:highlight w:val="yellow"/>
            </w:rPr>
            <w:delText>WEBSITE URL</w:delText>
          </w:r>
        </w:del>
        <w:r w:rsidR="003416BE">
          <w:t xml:space="preserve"> </w:t>
        </w:r>
        <w:del w:id="280" w:author="Author">
          <w:r w:rsidRPr="00F87CA8" w:rsidDel="003416BE">
            <w:delText xml:space="preserve"> </w:delText>
          </w:r>
        </w:del>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ins>
    </w:p>
    <w:p w14:paraId="6576FD98" w14:textId="1FC798E4" w:rsidR="00B84C92" w:rsidRPr="00F87CA8" w:rsidRDefault="00B84C92" w:rsidP="00FE0AC1">
      <w:pPr>
        <w:pStyle w:val="SubheadingNo1"/>
        <w:numPr>
          <w:ilvl w:val="1"/>
          <w:numId w:val="40"/>
        </w:numPr>
        <w:jc w:val="both"/>
        <w:rPr>
          <w:ins w:id="281" w:author="Author"/>
        </w:rPr>
      </w:pPr>
      <w:ins w:id="282" w:author="Author">
        <w:r w:rsidRPr="00F87CA8">
          <w:t xml:space="preserve">Calling the Station regarding the </w:t>
        </w:r>
        <w: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t>Contest</w:t>
        </w:r>
        <w:r w:rsidRPr="00F87CA8">
          <w:t xml:space="preserve"> may be taped without further permission from the caller. </w:t>
        </w:r>
        <w:r>
          <w:t xml:space="preserve"> </w:t>
        </w:r>
        <w:r w:rsidRPr="00F87CA8">
          <w:t xml:space="preserve">By entering the </w:t>
        </w:r>
        <w: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ins>
    </w:p>
    <w:p w14:paraId="20EB8EEE" w14:textId="10AEF90D" w:rsidR="00B84C92" w:rsidRPr="00F87CA8" w:rsidRDefault="00B84C92" w:rsidP="00FE0AC1">
      <w:pPr>
        <w:pStyle w:val="SubheadingNo1"/>
        <w:numPr>
          <w:ilvl w:val="1"/>
          <w:numId w:val="40"/>
        </w:numPr>
        <w:jc w:val="both"/>
        <w:rPr>
          <w:ins w:id="283" w:author="Author"/>
        </w:rPr>
      </w:pPr>
      <w:ins w:id="284" w:author="Autho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07D70AB8" w14:textId="1132B2F4" w:rsidR="00B84C92" w:rsidRDefault="00B84C92" w:rsidP="00FE0AC1">
      <w:pPr>
        <w:pStyle w:val="SubheadingNo1"/>
        <w:numPr>
          <w:ilvl w:val="1"/>
          <w:numId w:val="40"/>
        </w:numPr>
        <w:jc w:val="both"/>
        <w:rPr>
          <w:ins w:id="285" w:author="Author"/>
        </w:rPr>
      </w:pPr>
      <w:ins w:id="286" w:author="Autho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ins>
    </w:p>
    <w:p w14:paraId="5FC2E88B" w14:textId="6D8CB9B4" w:rsidR="00B84C92" w:rsidRDefault="00B84C92" w:rsidP="00FE0AC1">
      <w:pPr>
        <w:pStyle w:val="SubheadingNo1"/>
        <w:numPr>
          <w:ilvl w:val="1"/>
          <w:numId w:val="40"/>
        </w:numPr>
        <w:jc w:val="both"/>
        <w:rPr>
          <w:ins w:id="287" w:author="Author"/>
        </w:rPr>
      </w:pPr>
      <w:ins w:id="288" w:author="Author">
        <w:r>
          <w:t>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ins>
    </w:p>
    <w:p w14:paraId="53600312" w14:textId="76CE4607" w:rsidR="00B84C92" w:rsidRPr="00AB1525" w:rsidRDefault="00B84C92" w:rsidP="00FE0AC1">
      <w:pPr>
        <w:pStyle w:val="SubheadingNo1"/>
        <w:numPr>
          <w:ilvl w:val="1"/>
          <w:numId w:val="40"/>
        </w:numPr>
        <w:jc w:val="both"/>
        <w:rPr>
          <w:ins w:id="289" w:author="Author"/>
        </w:rPr>
      </w:pPr>
      <w:ins w:id="290" w:author="Autho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3C72057E" w14:textId="0C5E59D0" w:rsidR="00F57E39" w:rsidRPr="00F8075F" w:rsidRDefault="00036E3B" w:rsidP="00B6308B">
      <w:pPr>
        <w:pStyle w:val="HeadingNo1"/>
        <w:numPr>
          <w:ilvl w:val="0"/>
          <w:numId w:val="40"/>
        </w:numPr>
        <w:jc w:val="both"/>
      </w:pPr>
      <w:r w:rsidRPr="007F5FC3">
        <w:t>PRIVACY</w:t>
      </w:r>
    </w:p>
    <w:p w14:paraId="2FB123B6" w14:textId="7073AA91" w:rsidR="00B84C92" w:rsidRDefault="00B84C92" w:rsidP="003416BE">
      <w:pPr>
        <w:pStyle w:val="HeadingNo1"/>
        <w:numPr>
          <w:ilvl w:val="1"/>
          <w:numId w:val="40"/>
        </w:numPr>
        <w:jc w:val="both"/>
        <w:rPr>
          <w:ins w:id="291" w:author="Author"/>
        </w:rPr>
      </w:pPr>
      <w:ins w:id="292" w:author="Author">
        <w:r w:rsidRPr="00F87CA8">
          <w:t xml:space="preserve">By participating in the </w:t>
        </w:r>
        <w:r>
          <w:t>Contest</w:t>
        </w:r>
        <w:r w:rsidRPr="00F87CA8">
          <w:t>, entrant agrees to the Station</w:t>
        </w:r>
        <w:r>
          <w:t>’</w:t>
        </w:r>
        <w:r w:rsidRPr="00F87CA8">
          <w:t>s Terms of Use Agreement and to the use of entrant</w:t>
        </w:r>
        <w:r>
          <w:t>’</w:t>
        </w:r>
        <w:r w:rsidRPr="00F87CA8">
          <w:t>s personal information as described in the Privacy Policy located at</w:t>
        </w:r>
        <w:r>
          <w:t>:</w:t>
        </w:r>
        <w:r w:rsidRPr="00F87CA8">
          <w:t xml:space="preserve"> </w:t>
        </w:r>
        <w:r>
          <w:t xml:space="preserve"> </w:t>
        </w:r>
        <w:r w:rsidR="003416BE" w:rsidRPr="003416BE">
          <w:t>http://</w:t>
        </w:r>
        <w:del w:id="293" w:author="Author">
          <w:r w:rsidR="003416BE" w:rsidRPr="003416BE" w:rsidDel="00C86054">
            <w:delText>now100fm</w:delText>
          </w:r>
        </w:del>
        <w:r w:rsidR="00C86054">
          <w:t>kncifm</w:t>
        </w:r>
        <w:r w:rsidR="003416BE" w:rsidRPr="003416BE">
          <w:t>.com/</w:t>
        </w:r>
        <w:del w:id="294" w:author="Author">
          <w:r w:rsidRPr="00F87CA8" w:rsidDel="003416BE">
            <w:rPr>
              <w:highlight w:val="yellow"/>
            </w:rPr>
            <w:delText>WEBSITE URL</w:delText>
          </w:r>
        </w:del>
        <w:r w:rsidRPr="00F87CA8">
          <w:t xml:space="preserve">. </w:t>
        </w:r>
        <w:r>
          <w:t xml:space="preserve"> </w:t>
        </w:r>
        <w:r w:rsidRPr="00F87CA8">
          <w:t>In the event of conflict between the Station</w:t>
        </w:r>
        <w:r>
          <w:t>’</w:t>
        </w:r>
        <w:r w:rsidRPr="00F87CA8">
          <w:t>s Terms of Use Agreement and these Official Rules, the terms of these Official Rules shall apply.</w:t>
        </w:r>
      </w:ins>
    </w:p>
    <w:p w14:paraId="09DBDE3F" w14:textId="111FFFB8" w:rsidR="00B84C92" w:rsidRDefault="00B84C92" w:rsidP="00FE0AC1">
      <w:pPr>
        <w:pStyle w:val="SubheadingNo1"/>
        <w:numPr>
          <w:ilvl w:val="0"/>
          <w:numId w:val="40"/>
        </w:numPr>
        <w:tabs>
          <w:tab w:val="left" w:pos="360"/>
        </w:tabs>
        <w:jc w:val="both"/>
        <w:rPr>
          <w:ins w:id="295" w:author="Author"/>
        </w:rPr>
      </w:pPr>
      <w:commentRangeStart w:id="296"/>
      <w:ins w:id="297" w:author="Author">
        <w:r>
          <w:t>WINNERS’ LIST</w:t>
        </w:r>
        <w:commentRangeEnd w:id="296"/>
        <w:r>
          <w:rPr>
            <w:rStyle w:val="CommentReference"/>
            <w:rFonts w:ascii="Calibri" w:hAnsi="Calibri"/>
          </w:rPr>
          <w:commentReference w:id="296"/>
        </w:r>
        <w:r>
          <w:t>/COPY OF OFFICIAL RULES</w:t>
        </w:r>
      </w:ins>
    </w:p>
    <w:p w14:paraId="52E9D454" w14:textId="52C828B6" w:rsidR="00B84C92" w:rsidRDefault="00B84C92">
      <w:pPr>
        <w:pStyle w:val="SubheadingNo1"/>
        <w:numPr>
          <w:ilvl w:val="0"/>
          <w:numId w:val="43"/>
        </w:numPr>
        <w:ind w:left="1170"/>
        <w:jc w:val="both"/>
        <w:rPr>
          <w:ins w:id="298" w:author="Author"/>
        </w:rPr>
        <w:pPrChange w:id="299" w:author="Author">
          <w:pPr>
            <w:pStyle w:val="SubheadingNo1"/>
            <w:numPr>
              <w:numId w:val="43"/>
            </w:numPr>
            <w:tabs>
              <w:tab w:val="clear" w:pos="810"/>
            </w:tabs>
            <w:ind w:left="720"/>
            <w:jc w:val="both"/>
          </w:pPr>
        </w:pPrChange>
      </w:pPr>
      <w:ins w:id="300" w:author="Author">
        <w:r w:rsidRPr="00F87CA8">
          <w:t xml:space="preserve">Any violation of these rules will result in disqualification. </w:t>
        </w:r>
        <w:r>
          <w:t xml:space="preserve"> </w:t>
        </w:r>
        <w:r w:rsidRPr="00F87CA8">
          <w:t>Copies of these rules are available at the Station</w:t>
        </w:r>
        <w:r>
          <w:t>’</w:t>
        </w:r>
        <w:r w:rsidRPr="00F87CA8">
          <w:t>s website</w:t>
        </w:r>
        <w:r w:rsidRPr="00B56171">
          <w:t>:</w:t>
        </w:r>
        <w:r w:rsidRPr="00F87CA8">
          <w:t xml:space="preserve"> </w:t>
        </w:r>
        <w:r>
          <w:t xml:space="preserve"> </w:t>
        </w:r>
        <w:del w:id="301" w:author="Author">
          <w:r w:rsidR="003416BE" w:rsidRPr="003416BE" w:rsidDel="00D17E5C">
            <w:delText>http://</w:delText>
          </w:r>
          <w:r w:rsidR="003416BE" w:rsidRPr="003416BE" w:rsidDel="00C86054">
            <w:delText>now100fm</w:delText>
          </w:r>
        </w:del>
        <w:r w:rsidR="00C86054">
          <w:t>kncifm</w:t>
        </w:r>
        <w:r w:rsidR="003416BE" w:rsidRPr="003416BE">
          <w:t>.com</w:t>
        </w:r>
        <w:del w:id="302" w:author="Author">
          <w:r w:rsidR="003416BE" w:rsidRPr="003416BE" w:rsidDel="00D17E5C">
            <w:delText>/</w:delText>
          </w:r>
          <w:r w:rsidRPr="00B56171" w:rsidDel="003416BE">
            <w:rPr>
              <w:highlight w:val="yellow"/>
            </w:rPr>
            <w:delText>WEBSITE URL</w:delText>
          </w:r>
        </w:del>
        <w:r w:rsidRPr="00F87CA8">
          <w:t xml:space="preserve">, in person at the </w:t>
        </w:r>
        <w:r w:rsidRPr="00B56171">
          <w:t>Station [</w:t>
        </w:r>
        <w:del w:id="303" w:author="Author">
          <w:r w:rsidRPr="00B56171" w:rsidDel="003416BE">
            <w:rPr>
              <w:highlight w:val="yellow"/>
            </w:rPr>
            <w:delText>ADDRESS</w:delText>
          </w:r>
        </w:del>
        <w:r w:rsidR="003416BE">
          <w:t>280 Commerce Circle, Sacramento, CA 95815</w:t>
        </w:r>
        <w:r w:rsidRPr="00B56171">
          <w:t>],</w:t>
        </w:r>
        <w:r w:rsidRPr="00F87CA8">
          <w:t xml:space="preserve"> during regular business hours </w:t>
        </w:r>
        <w:r>
          <w:t>8:</w:t>
        </w:r>
        <w:r w:rsidR="00A768F1">
          <w:t>3</w:t>
        </w:r>
        <w:del w:id="304" w:author="Author">
          <w:r w:rsidDel="00A768F1">
            <w:delText>0</w:delText>
          </w:r>
        </w:del>
        <w:r>
          <w:t>0 a.m. to 5:</w:t>
        </w:r>
        <w:r w:rsidR="00A768F1">
          <w:t>3</w:t>
        </w:r>
        <w:del w:id="305" w:author="Author">
          <w:r w:rsidDel="00A768F1">
            <w:delText>0</w:delText>
          </w:r>
        </w:del>
        <w:r>
          <w:t xml:space="preserve">0 p.m. </w:t>
        </w:r>
        <w:r w:rsidRPr="00F87CA8">
          <w:t xml:space="preserve">or by sending a request, along with a self-addressed stamped envelope, to the Station at </w:t>
        </w:r>
        <w:r w:rsidRPr="00B56171">
          <w:t>the same</w:t>
        </w:r>
        <w:r w:rsidRPr="00F87CA8">
          <w:t xml:space="preserve"> address.</w:t>
        </w:r>
      </w:ins>
    </w:p>
    <w:p w14:paraId="6F837241" w14:textId="6F9CD65D" w:rsidR="00B84C92" w:rsidRPr="00F87CA8" w:rsidRDefault="00B84C92">
      <w:pPr>
        <w:pStyle w:val="SubheadingNo1"/>
        <w:numPr>
          <w:ilvl w:val="0"/>
          <w:numId w:val="43"/>
        </w:numPr>
        <w:tabs>
          <w:tab w:val="left" w:pos="360"/>
        </w:tabs>
        <w:ind w:left="1080"/>
        <w:jc w:val="both"/>
        <w:rPr>
          <w:ins w:id="306" w:author="Author"/>
        </w:rPr>
        <w:pPrChange w:id="307" w:author="Author">
          <w:pPr>
            <w:pStyle w:val="SubheadingNo1"/>
            <w:numPr>
              <w:numId w:val="43"/>
            </w:numPr>
            <w:tabs>
              <w:tab w:val="clear" w:pos="810"/>
              <w:tab w:val="left" w:pos="360"/>
            </w:tabs>
            <w:ind w:left="720"/>
            <w:jc w:val="both"/>
          </w:pPr>
        </w:pPrChange>
      </w:pPr>
      <w:commentRangeStart w:id="308"/>
      <w:ins w:id="309" w:author="Author">
        <w:r w:rsidRPr="00F87CA8">
          <w:t xml:space="preserve">For a list of </w:t>
        </w:r>
        <w:r>
          <w:t>w</w:t>
        </w:r>
        <w:r w:rsidRPr="00F87CA8">
          <w:t>inners</w:t>
        </w:r>
        <w:r>
          <w:t>’</w:t>
        </w:r>
        <w:r w:rsidRPr="00F87CA8">
          <w:t xml:space="preserve">, mail a request and a self-addressed stamped envelope to </w:t>
        </w:r>
        <w:r w:rsidR="003416BE">
          <w:t>280 Commerce Circle, Sacramento, CA 95815</w:t>
        </w:r>
        <w:del w:id="310" w:author="Author">
          <w:r w:rsidRPr="00B56171" w:rsidDel="003416BE">
            <w:rPr>
              <w:highlight w:val="yellow"/>
            </w:rPr>
            <w:delText>STATION</w:delText>
          </w:r>
          <w:r w:rsidDel="003416BE">
            <w:rPr>
              <w:highlight w:val="yellow"/>
            </w:rPr>
            <w:delText>’</w:delText>
          </w:r>
          <w:r w:rsidRPr="00B56171" w:rsidDel="003416BE">
            <w:rPr>
              <w:highlight w:val="yellow"/>
            </w:rPr>
            <w:delText>S ADDRESS</w:delText>
          </w:r>
        </w:del>
        <w:r>
          <w:t>, identifying “</w:t>
        </w:r>
        <w:del w:id="311" w:author="Author">
          <w:r w:rsidR="00575843" w:rsidDel="00525329">
            <w:delText>[</w:delText>
          </w:r>
          <w:r w:rsidRPr="00B56171" w:rsidDel="003416BE">
            <w:rPr>
              <w:highlight w:val="yellow"/>
            </w:rPr>
            <w:delText>YEAR</w:delText>
          </w:r>
        </w:del>
        <w:r w:rsidR="003416BE">
          <w:t>2018</w:t>
        </w:r>
        <w:del w:id="312" w:author="Author">
          <w:r w:rsidR="00575843" w:rsidDel="00525329">
            <w:delText>]</w:delText>
          </w:r>
        </w:del>
        <w:r>
          <w:t xml:space="preserve"> </w:t>
        </w:r>
        <w:r w:rsidRPr="00F87CA8">
          <w:t>Winners</w:t>
        </w:r>
        <w:r>
          <w:t>’</w:t>
        </w:r>
        <w:r w:rsidRPr="00F87CA8">
          <w:t xml:space="preserve"> List</w:t>
        </w:r>
        <w:r>
          <w:t xml:space="preserve"> for </w:t>
        </w:r>
        <w:del w:id="313" w:author="Author">
          <w:r w:rsidR="00575843" w:rsidDel="00525329">
            <w:delText>[</w:delText>
          </w:r>
          <w:r w:rsidR="007E6B08" w:rsidDel="00525329">
            <w:delText xml:space="preserve">Web: </w:delText>
          </w:r>
          <w:r w:rsidR="00525329" w:rsidDel="00C86054">
            <w:delText xml:space="preserve">WEB </w:delText>
          </w:r>
        </w:del>
        <w:r w:rsidR="00C86054">
          <w:t>[</w:t>
        </w:r>
        <w:del w:id="314" w:author="Author">
          <w:r w:rsidR="007E6B08" w:rsidDel="00A00530">
            <w:delText>Sac Republic</w:delText>
          </w:r>
          <w:r w:rsidR="00A00530" w:rsidDel="00524736">
            <w:delText>Smart &amp; Final</w:delText>
          </w:r>
          <w:r w:rsidR="007E6B08" w:rsidDel="00524736">
            <w:delText xml:space="preserve"> Pairs</w:delText>
          </w:r>
        </w:del>
        <w:r w:rsidR="00524736">
          <w:t>Chase Rice</w:t>
        </w:r>
        <w:r w:rsidR="007E6B08">
          <w:t xml:space="preserve"> </w:t>
        </w:r>
        <w:r w:rsidR="00D17E5C">
          <w:t>10</w:t>
        </w:r>
        <w:del w:id="315" w:author="Author">
          <w:r w:rsidR="00D17E5C" w:rsidDel="00C86054">
            <w:delText>/8</w:delText>
          </w:r>
        </w:del>
        <w:r w:rsidR="00C86054">
          <w:t>-</w:t>
        </w:r>
        <w:del w:id="316" w:author="Author">
          <w:r w:rsidR="00C86054" w:rsidDel="00524736">
            <w:delText>15</w:delText>
          </w:r>
        </w:del>
        <w:r w:rsidR="00524736">
          <w:t>29</w:t>
        </w:r>
        <w:r w:rsidR="00C86054">
          <w:t xml:space="preserve"> WEB]</w:t>
        </w:r>
        <w:del w:id="317" w:author="Author">
          <w:r w:rsidR="00927E9E" w:rsidDel="00D17E5C">
            <w:delText>9</w:delText>
          </w:r>
          <w:r w:rsidR="00264CF5" w:rsidDel="00927E9E">
            <w:delText>8</w:delText>
          </w:r>
          <w:r w:rsidR="007E6B08" w:rsidDel="00264CF5">
            <w:delText>7</w:delText>
          </w:r>
          <w:r w:rsidR="007E6B08" w:rsidDel="00D17E5C">
            <w:delText>/</w:delText>
          </w:r>
          <w:r w:rsidR="007D3222" w:rsidDel="00D17E5C">
            <w:delText>3</w:delText>
          </w:r>
          <w:r w:rsidR="007D3222" w:rsidDel="00264CF5">
            <w:delText>0</w:delText>
          </w:r>
          <w:r w:rsidR="007E6B08" w:rsidDel="007D3222">
            <w:delText>23</w:delText>
          </w:r>
          <w:r w:rsidRPr="00B56171" w:rsidDel="003416BE">
            <w:rPr>
              <w:highlight w:val="yellow"/>
            </w:rPr>
            <w:delText>CONTEST NAME</w:delText>
          </w:r>
          <w:r w:rsidR="00575843" w:rsidDel="00525329">
            <w:delText>]</w:delText>
          </w:r>
        </w:del>
        <w:r w:rsidRPr="00F87CA8">
          <w:t>.</w:t>
        </w:r>
        <w:r>
          <w:t xml:space="preserve">  All requests for winner lists must be mailed and received by the Station no later than </w:t>
        </w:r>
        <w:r w:rsidR="00524736">
          <w:t>February 5</w:t>
        </w:r>
        <w:bookmarkStart w:id="318" w:name="_GoBack"/>
        <w:bookmarkEnd w:id="318"/>
        <w:del w:id="319" w:author="Author">
          <w:r w:rsidR="00D17E5C" w:rsidDel="00A00530">
            <w:delText>Friday</w:delText>
          </w:r>
          <w:r w:rsidR="00A00530" w:rsidDel="00C86054">
            <w:delText>Tuesday</w:delText>
          </w:r>
          <w:r w:rsidR="00D17E5C" w:rsidDel="00C86054">
            <w:delText xml:space="preserve">, </w:delText>
          </w:r>
          <w:r w:rsidR="00D17E5C" w:rsidDel="00524736">
            <w:delText>January 1</w:delText>
          </w:r>
          <w:r w:rsidR="00A00530" w:rsidDel="00524736">
            <w:delText>5</w:delText>
          </w:r>
          <w:r w:rsidR="00C86054" w:rsidDel="00524736">
            <w:delText>22</w:delText>
          </w:r>
          <w:r w:rsidR="00D17E5C" w:rsidDel="00A00530">
            <w:delText>1</w:delText>
          </w:r>
          <w:r w:rsidR="00575843" w:rsidDel="00525329">
            <w:delText>[</w:delText>
          </w:r>
          <w:r w:rsidRPr="00B56171" w:rsidDel="003416BE">
            <w:rPr>
              <w:highlight w:val="yellow"/>
            </w:rPr>
            <w:delText>DATE 3</w:delText>
          </w:r>
          <w:r w:rsidR="00575843" w:rsidDel="003416BE">
            <w:rPr>
              <w:highlight w:val="yellow"/>
            </w:rPr>
            <w:delText>-MONTHS</w:delText>
          </w:r>
          <w:r w:rsidRPr="00B56171" w:rsidDel="003416BE">
            <w:rPr>
              <w:highlight w:val="yellow"/>
            </w:rPr>
            <w:delText xml:space="preserve"> AFTER THE END OF THE </w:delText>
          </w:r>
          <w:r w:rsidRPr="00D30558" w:rsidDel="003416BE">
            <w:rPr>
              <w:highlight w:val="yellow"/>
            </w:rPr>
            <w:delText>CONTEST</w:delText>
          </w:r>
          <w:r w:rsidR="003416BE" w:rsidDel="007905B0">
            <w:delText>Saturday, November 3</w:delText>
          </w:r>
          <w:r w:rsidR="007905B0" w:rsidDel="007D3222">
            <w:delText>Wednesday, October 23</w:delText>
          </w:r>
          <w:r w:rsidR="007D3222" w:rsidDel="00264CF5">
            <w:delText>Saturday</w:delText>
          </w:r>
          <w:r w:rsidR="00264CF5" w:rsidDel="00D17E5C">
            <w:delText>Wednesday</w:delText>
          </w:r>
          <w:r w:rsidR="007D3222" w:rsidDel="00D17E5C">
            <w:delText xml:space="preserve">, </w:delText>
          </w:r>
          <w:r w:rsidR="00264CF5" w:rsidDel="00D17E5C">
            <w:delText>December 7</w:delText>
          </w:r>
          <w:r w:rsidR="007D3222" w:rsidDel="00264CF5">
            <w:delText>November 3</w:delText>
          </w:r>
        </w:del>
        <w:r w:rsidR="003416BE">
          <w:t>, 201</w:t>
        </w:r>
        <w:r w:rsidR="00D17E5C">
          <w:t>9</w:t>
        </w:r>
        <w:del w:id="320" w:author="Author">
          <w:r w:rsidR="003416BE" w:rsidDel="00D17E5C">
            <w:delText>8</w:delText>
          </w:r>
          <w:r w:rsidR="00575843" w:rsidDel="00525329">
            <w:delText>]</w:delText>
          </w:r>
        </w:del>
        <w:r>
          <w:t>.</w:t>
        </w:r>
        <w:r w:rsidRPr="00F87CA8">
          <w:t xml:space="preserve"> </w:t>
        </w:r>
        <w:commentRangeEnd w:id="308"/>
        <w:r>
          <w:rPr>
            <w:rStyle w:val="CommentReference"/>
            <w:rFonts w:ascii="Calibri" w:hAnsi="Calibri"/>
          </w:rPr>
          <w:commentReference w:id="308"/>
        </w:r>
      </w:ins>
    </w:p>
    <w:p w14:paraId="241B17D6" w14:textId="3AA761D5" w:rsidR="003F7194" w:rsidRPr="007F5FC3" w:rsidRDefault="003F7194" w:rsidP="00FE0AC1">
      <w:pPr>
        <w:pStyle w:val="HeadingNo1"/>
        <w:numPr>
          <w:ilvl w:val="0"/>
          <w:numId w:val="0"/>
        </w:numPr>
        <w:ind w:left="360" w:hanging="360"/>
        <w:jc w:val="both"/>
      </w:pPr>
    </w:p>
    <w:sectPr w:rsidR="003F7194" w:rsidRPr="007F5FC3" w:rsidSect="00A90A31">
      <w:footerReference w:type="default" r:id="rId9"/>
      <w:headerReference w:type="first" r:id="rId10"/>
      <w:footerReference w:type="first" r:id="rId11"/>
      <w:pgSz w:w="12240" w:h="15840" w:code="1"/>
      <w:pgMar w:top="1440" w:right="1440" w:bottom="1440" w:left="1440" w:header="720" w:footer="720"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30" w:author="Author" w:initials="A">
    <w:p w14:paraId="008E9252" w14:textId="77777777" w:rsidR="0024315E" w:rsidRDefault="0024315E" w:rsidP="0024315E">
      <w:pPr>
        <w:pStyle w:val="CommentText"/>
      </w:pPr>
      <w:r>
        <w:rPr>
          <w:rStyle w:val="CommentReference"/>
        </w:rPr>
        <w:annotationRef/>
      </w:r>
      <w:r>
        <w:t>Kraft clause</w:t>
      </w:r>
    </w:p>
  </w:comment>
  <w:comment w:id="263" w:author="Author" w:initials="A">
    <w:p w14:paraId="5B00E01D" w14:textId="77777777" w:rsidR="0024315E" w:rsidRDefault="0024315E" w:rsidP="0024315E">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271" w:author="Author" w:initials="A">
    <w:p w14:paraId="6D357021" w14:textId="77777777" w:rsidR="0024315E" w:rsidRDefault="0024315E" w:rsidP="0024315E">
      <w:pPr>
        <w:pStyle w:val="CommentText"/>
      </w:pPr>
      <w:r>
        <w:rPr>
          <w:rStyle w:val="CommentReference"/>
        </w:rPr>
        <w:annotationRef/>
      </w:r>
      <w:r w:rsidRPr="007E6463">
        <w:rPr>
          <w:highlight w:val="yellow"/>
        </w:rPr>
        <w:t>Only SF radio stations can mail prizes.</w:t>
      </w:r>
    </w:p>
  </w:comment>
  <w:comment w:id="296" w:author="Author" w:initials="A">
    <w:p w14:paraId="20C31C5B" w14:textId="77777777" w:rsidR="00B84C92" w:rsidRDefault="00B84C92" w:rsidP="00B84C92">
      <w:pPr>
        <w:pStyle w:val="CommentText"/>
      </w:pPr>
      <w:r>
        <w:rPr>
          <w:rStyle w:val="CommentReference"/>
        </w:rPr>
        <w:annotationRef/>
      </w:r>
      <w:r w:rsidRPr="00913F67">
        <w:rPr>
          <w:highlight w:val="yellow"/>
        </w:rPr>
        <w:t>Only include in CA templates.</w:t>
      </w:r>
    </w:p>
  </w:comment>
  <w:comment w:id="308" w:author="Author" w:initials="A">
    <w:p w14:paraId="78238288" w14:textId="77777777" w:rsidR="00B84C92" w:rsidRDefault="00B84C92" w:rsidP="00B84C92">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8E9252" w15:done="0"/>
  <w15:commentEx w15:paraId="5B00E01D" w15:done="0"/>
  <w15:commentEx w15:paraId="6D357021" w15:done="0"/>
  <w15:commentEx w15:paraId="20C31C5B" w15:done="0"/>
  <w15:commentEx w15:paraId="7823828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4ADE3" w14:textId="77777777" w:rsidR="00571B0D" w:rsidRDefault="00571B0D">
      <w:r>
        <w:separator/>
      </w:r>
    </w:p>
  </w:endnote>
  <w:endnote w:type="continuationSeparator" w:id="0">
    <w:p w14:paraId="77883F38" w14:textId="77777777" w:rsidR="00571B0D" w:rsidRDefault="00571B0D">
      <w:r>
        <w:continuationSeparator/>
      </w:r>
    </w:p>
  </w:endnote>
  <w:endnote w:type="continuationNotice" w:id="1">
    <w:p w14:paraId="102A5863" w14:textId="77777777" w:rsidR="00571B0D" w:rsidRDefault="00571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324" w:author="Author"/>
  <w:sdt>
    <w:sdtPr>
      <w:id w:val="-1336839210"/>
      <w:docPartObj>
        <w:docPartGallery w:val="Page Numbers (Bottom of Page)"/>
        <w:docPartUnique/>
      </w:docPartObj>
    </w:sdtPr>
    <w:sdtEndPr>
      <w:rPr>
        <w:rFonts w:ascii="Arial" w:hAnsi="Arial" w:cs="Arial"/>
        <w:noProof/>
        <w:sz w:val="24"/>
        <w:szCs w:val="24"/>
      </w:rPr>
    </w:sdtEndPr>
    <w:sdtContent>
      <w:customXmlInsRangeEnd w:id="324"/>
      <w:p w14:paraId="21B518E3" w14:textId="7EE1A3B3" w:rsidR="00B84C92" w:rsidRPr="00FE0AC1" w:rsidRDefault="00B84C92">
        <w:pPr>
          <w:pStyle w:val="Footer"/>
          <w:jc w:val="center"/>
          <w:rPr>
            <w:ins w:id="325" w:author="Author"/>
            <w:rFonts w:ascii="Arial" w:hAnsi="Arial" w:cs="Arial"/>
            <w:sz w:val="24"/>
            <w:szCs w:val="24"/>
            <w:rPrChange w:id="326" w:author="Author">
              <w:rPr>
                <w:ins w:id="327" w:author="Author"/>
              </w:rPr>
            </w:rPrChange>
          </w:rPr>
        </w:pPr>
        <w:ins w:id="328" w:author="Author">
          <w:r w:rsidRPr="00FE0AC1">
            <w:rPr>
              <w:rFonts w:ascii="Arial" w:hAnsi="Arial" w:cs="Arial"/>
              <w:sz w:val="24"/>
              <w:szCs w:val="24"/>
              <w:rPrChange w:id="329" w:author="Author">
                <w:rPr/>
              </w:rPrChange>
            </w:rPr>
            <w:fldChar w:fldCharType="begin"/>
          </w:r>
          <w:r w:rsidRPr="00FE0AC1">
            <w:rPr>
              <w:rFonts w:ascii="Arial" w:hAnsi="Arial" w:cs="Arial"/>
              <w:sz w:val="24"/>
              <w:szCs w:val="24"/>
              <w:rPrChange w:id="330" w:author="Author">
                <w:rPr/>
              </w:rPrChange>
            </w:rPr>
            <w:instrText xml:space="preserve"> PAGE   \* MERGEFORMAT </w:instrText>
          </w:r>
          <w:r w:rsidRPr="00FE0AC1">
            <w:rPr>
              <w:rFonts w:ascii="Arial" w:hAnsi="Arial" w:cs="Arial"/>
              <w:sz w:val="24"/>
              <w:szCs w:val="24"/>
              <w:rPrChange w:id="331" w:author="Author">
                <w:rPr>
                  <w:noProof/>
                </w:rPr>
              </w:rPrChange>
            </w:rPr>
            <w:fldChar w:fldCharType="separate"/>
          </w:r>
        </w:ins>
        <w:r w:rsidR="00FE0AC1">
          <w:rPr>
            <w:rFonts w:ascii="Arial" w:hAnsi="Arial" w:cs="Arial"/>
            <w:noProof/>
            <w:sz w:val="24"/>
            <w:szCs w:val="24"/>
          </w:rPr>
          <w:t>1</w:t>
        </w:r>
        <w:ins w:id="332" w:author="Author">
          <w:r w:rsidRPr="00FE0AC1">
            <w:rPr>
              <w:rFonts w:ascii="Arial" w:hAnsi="Arial" w:cs="Arial"/>
              <w:noProof/>
              <w:sz w:val="24"/>
              <w:szCs w:val="24"/>
              <w:rPrChange w:id="333" w:author="Author">
                <w:rPr>
                  <w:noProof/>
                </w:rPr>
              </w:rPrChange>
            </w:rPr>
            <w:fldChar w:fldCharType="end"/>
          </w:r>
        </w:ins>
      </w:p>
      <w:customXmlInsRangeStart w:id="334" w:author="Author"/>
    </w:sdtContent>
  </w:sdt>
  <w:customXmlInsRangeEnd w:id="334"/>
  <w:p w14:paraId="4ABA1918" w14:textId="77777777" w:rsidR="00EC58F7" w:rsidRDefault="00EC5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7AD36" w14:textId="77777777" w:rsidR="00571B0D" w:rsidRDefault="00571B0D">
      <w:r>
        <w:separator/>
      </w:r>
    </w:p>
  </w:footnote>
  <w:footnote w:type="continuationSeparator" w:id="0">
    <w:p w14:paraId="079AC9D6" w14:textId="77777777" w:rsidR="00571B0D" w:rsidRDefault="00571B0D">
      <w:r>
        <w:continuationSeparator/>
      </w:r>
    </w:p>
  </w:footnote>
  <w:footnote w:type="continuationNotice" w:id="1">
    <w:p w14:paraId="55781888" w14:textId="77777777" w:rsidR="00571B0D" w:rsidRDefault="00571B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490CAF34" w:rsidR="00B7328A" w:rsidRPr="00EC58F7" w:rsidRDefault="00B7328A">
    <w:pPr>
      <w:pStyle w:val="Header"/>
      <w:jc w:val="right"/>
      <w:rPr>
        <w:rFonts w:ascii="Arial" w:hAnsi="Arial"/>
        <w:sz w:val="24"/>
        <w:rPrChange w:id="321" w:author="Unknown">
          <w:rPr/>
        </w:rPrChange>
      </w:rPr>
      <w:pPrChange w:id="322" w:author="Unknown">
        <w:pPr>
          <w:pStyle w:val="Header"/>
        </w:pPr>
      </w:pPrChange>
    </w:pPr>
    <w:ins w:id="323" w:author="Unknown">
      <w:r>
        <w:rPr>
          <w:rFonts w:ascii="Arial" w:hAnsi="Arial" w:cs="Arial"/>
          <w:sz w:val="24"/>
          <w:szCs w:val="24"/>
        </w:rPr>
        <w:t>Web Contest Template</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2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8010F3"/>
    <w:multiLevelType w:val="hybridMultilevel"/>
    <w:tmpl w:val="3D1A631E"/>
    <w:lvl w:ilvl="0" w:tplc="EC3E879E">
      <w:start w:val="1"/>
      <w:numFmt w:val="decimal"/>
      <w:pStyle w:val="Hyperlink"/>
      <w:lvlText w:val="%1."/>
      <w:lvlJc w:val="left"/>
      <w:pPr>
        <w:ind w:left="360" w:hanging="360"/>
      </w:pPr>
    </w:lvl>
    <w:lvl w:ilvl="1" w:tplc="E384CEC0">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5"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4"/>
  </w:num>
  <w:num w:numId="4">
    <w:abstractNumId w:val="4"/>
  </w:num>
  <w:num w:numId="5">
    <w:abstractNumId w:val="23"/>
  </w:num>
  <w:num w:numId="6">
    <w:abstractNumId w:val="29"/>
  </w:num>
  <w:num w:numId="7">
    <w:abstractNumId w:val="3"/>
  </w:num>
  <w:num w:numId="8">
    <w:abstractNumId w:val="14"/>
  </w:num>
  <w:num w:numId="9">
    <w:abstractNumId w:val="27"/>
  </w:num>
  <w:num w:numId="10">
    <w:abstractNumId w:val="10"/>
  </w:num>
  <w:num w:numId="11">
    <w:abstractNumId w:val="18"/>
  </w:num>
  <w:num w:numId="12">
    <w:abstractNumId w:val="24"/>
    <w:lvlOverride w:ilvl="0">
      <w:startOverride w:val="1"/>
    </w:lvlOverride>
  </w:num>
  <w:num w:numId="13">
    <w:abstractNumId w:val="5"/>
  </w:num>
  <w:num w:numId="14">
    <w:abstractNumId w:val="22"/>
  </w:num>
  <w:num w:numId="15">
    <w:abstractNumId w:val="28"/>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9"/>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num>
  <w:num w:numId="31">
    <w:abstractNumId w:val="12"/>
  </w:num>
  <w:num w:numId="32">
    <w:abstractNumId w:val="20"/>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 w:numId="41">
    <w:abstractNumId w:val="16"/>
  </w:num>
  <w:num w:numId="42">
    <w:abstractNumId w:val="17"/>
  </w:num>
  <w:num w:numId="43">
    <w:abstractNumId w:val="19"/>
    <w:lvlOverride w:ilvl="0">
      <w:startOverride w:val="1"/>
    </w:lvlOverride>
  </w:num>
  <w:num w:numId="44">
    <w:abstractNumId w:val="25"/>
  </w:num>
  <w:num w:numId="45">
    <w:abstractNumId w:val="26"/>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1BB5"/>
    <w:rsid w:val="0004259D"/>
    <w:rsid w:val="000439FD"/>
    <w:rsid w:val="00043CEB"/>
    <w:rsid w:val="000454D5"/>
    <w:rsid w:val="000461D7"/>
    <w:rsid w:val="00046ADE"/>
    <w:rsid w:val="00050161"/>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0EC0"/>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15E"/>
    <w:rsid w:val="002438AD"/>
    <w:rsid w:val="00244098"/>
    <w:rsid w:val="002458FC"/>
    <w:rsid w:val="002531EC"/>
    <w:rsid w:val="002545D7"/>
    <w:rsid w:val="00255FC5"/>
    <w:rsid w:val="0026499C"/>
    <w:rsid w:val="00264BAD"/>
    <w:rsid w:val="00264CF5"/>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605F"/>
    <w:rsid w:val="002D42C9"/>
    <w:rsid w:val="002D5412"/>
    <w:rsid w:val="002E0440"/>
    <w:rsid w:val="002F17CA"/>
    <w:rsid w:val="002F225C"/>
    <w:rsid w:val="002F2B34"/>
    <w:rsid w:val="002F5D26"/>
    <w:rsid w:val="0030400D"/>
    <w:rsid w:val="00305B92"/>
    <w:rsid w:val="0031080C"/>
    <w:rsid w:val="00313D89"/>
    <w:rsid w:val="00315375"/>
    <w:rsid w:val="00315E42"/>
    <w:rsid w:val="003160D0"/>
    <w:rsid w:val="00317CC4"/>
    <w:rsid w:val="00320366"/>
    <w:rsid w:val="0032223D"/>
    <w:rsid w:val="00322A7B"/>
    <w:rsid w:val="003318EE"/>
    <w:rsid w:val="003416BE"/>
    <w:rsid w:val="003469EB"/>
    <w:rsid w:val="00352F77"/>
    <w:rsid w:val="00354578"/>
    <w:rsid w:val="0035670B"/>
    <w:rsid w:val="003576A4"/>
    <w:rsid w:val="003619D5"/>
    <w:rsid w:val="00362FAA"/>
    <w:rsid w:val="00366A33"/>
    <w:rsid w:val="00371FE2"/>
    <w:rsid w:val="0037600D"/>
    <w:rsid w:val="00382528"/>
    <w:rsid w:val="00386A3C"/>
    <w:rsid w:val="00386AA1"/>
    <w:rsid w:val="00390C47"/>
    <w:rsid w:val="00397EC2"/>
    <w:rsid w:val="003A039B"/>
    <w:rsid w:val="003A0678"/>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86B"/>
    <w:rsid w:val="0044396F"/>
    <w:rsid w:val="00443EFB"/>
    <w:rsid w:val="0044483A"/>
    <w:rsid w:val="0044624A"/>
    <w:rsid w:val="004477D6"/>
    <w:rsid w:val="00451074"/>
    <w:rsid w:val="0045607A"/>
    <w:rsid w:val="00460039"/>
    <w:rsid w:val="0046349D"/>
    <w:rsid w:val="00467D12"/>
    <w:rsid w:val="00472DE6"/>
    <w:rsid w:val="004733B7"/>
    <w:rsid w:val="00480369"/>
    <w:rsid w:val="004817EA"/>
    <w:rsid w:val="004834C2"/>
    <w:rsid w:val="00484154"/>
    <w:rsid w:val="00484747"/>
    <w:rsid w:val="0048620F"/>
    <w:rsid w:val="004865E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4F6536"/>
    <w:rsid w:val="00504DAD"/>
    <w:rsid w:val="005063E2"/>
    <w:rsid w:val="0051126C"/>
    <w:rsid w:val="005132E6"/>
    <w:rsid w:val="00522621"/>
    <w:rsid w:val="00524736"/>
    <w:rsid w:val="00525329"/>
    <w:rsid w:val="00530A45"/>
    <w:rsid w:val="00530B58"/>
    <w:rsid w:val="00530C69"/>
    <w:rsid w:val="00546B56"/>
    <w:rsid w:val="00546E35"/>
    <w:rsid w:val="00547168"/>
    <w:rsid w:val="00551027"/>
    <w:rsid w:val="00551C91"/>
    <w:rsid w:val="005570D2"/>
    <w:rsid w:val="00561238"/>
    <w:rsid w:val="00570ACC"/>
    <w:rsid w:val="00570C69"/>
    <w:rsid w:val="00571B0D"/>
    <w:rsid w:val="00575843"/>
    <w:rsid w:val="0058248E"/>
    <w:rsid w:val="00583F6B"/>
    <w:rsid w:val="00587470"/>
    <w:rsid w:val="00591C21"/>
    <w:rsid w:val="0059217B"/>
    <w:rsid w:val="005A1EE0"/>
    <w:rsid w:val="005A4AD1"/>
    <w:rsid w:val="005A5650"/>
    <w:rsid w:val="005B05D3"/>
    <w:rsid w:val="005C2118"/>
    <w:rsid w:val="005C48B9"/>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175AC"/>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7241"/>
    <w:rsid w:val="00747BE0"/>
    <w:rsid w:val="007514D9"/>
    <w:rsid w:val="00751A40"/>
    <w:rsid w:val="00760113"/>
    <w:rsid w:val="00760A08"/>
    <w:rsid w:val="00761A56"/>
    <w:rsid w:val="007656A0"/>
    <w:rsid w:val="0077080B"/>
    <w:rsid w:val="00773C46"/>
    <w:rsid w:val="00773C52"/>
    <w:rsid w:val="00784351"/>
    <w:rsid w:val="00784EF8"/>
    <w:rsid w:val="00790225"/>
    <w:rsid w:val="007905B0"/>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3222"/>
    <w:rsid w:val="007D47E4"/>
    <w:rsid w:val="007D5DA2"/>
    <w:rsid w:val="007E2CB2"/>
    <w:rsid w:val="007E39C4"/>
    <w:rsid w:val="007E5C14"/>
    <w:rsid w:val="007E6868"/>
    <w:rsid w:val="007E6B08"/>
    <w:rsid w:val="007E6CD9"/>
    <w:rsid w:val="007F3518"/>
    <w:rsid w:val="007F5FC3"/>
    <w:rsid w:val="007F6F34"/>
    <w:rsid w:val="007F7357"/>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3B6"/>
    <w:rsid w:val="00830050"/>
    <w:rsid w:val="00831F1F"/>
    <w:rsid w:val="00836688"/>
    <w:rsid w:val="00845E87"/>
    <w:rsid w:val="00846652"/>
    <w:rsid w:val="00850570"/>
    <w:rsid w:val="00856949"/>
    <w:rsid w:val="0085710D"/>
    <w:rsid w:val="00864939"/>
    <w:rsid w:val="0086633C"/>
    <w:rsid w:val="0086723C"/>
    <w:rsid w:val="00871C7D"/>
    <w:rsid w:val="00875441"/>
    <w:rsid w:val="00880185"/>
    <w:rsid w:val="00880FDD"/>
    <w:rsid w:val="00885D64"/>
    <w:rsid w:val="00886337"/>
    <w:rsid w:val="00891A45"/>
    <w:rsid w:val="00895551"/>
    <w:rsid w:val="00895589"/>
    <w:rsid w:val="00896E6D"/>
    <w:rsid w:val="008A5A04"/>
    <w:rsid w:val="008A5DD1"/>
    <w:rsid w:val="008A7F38"/>
    <w:rsid w:val="008B00BB"/>
    <w:rsid w:val="008B0EB0"/>
    <w:rsid w:val="008B2385"/>
    <w:rsid w:val="008B33AD"/>
    <w:rsid w:val="008B5EC5"/>
    <w:rsid w:val="008B70D3"/>
    <w:rsid w:val="008C03EB"/>
    <w:rsid w:val="008C08D5"/>
    <w:rsid w:val="008C18FB"/>
    <w:rsid w:val="008C7D9F"/>
    <w:rsid w:val="008D06C9"/>
    <w:rsid w:val="008D1278"/>
    <w:rsid w:val="008D4EFF"/>
    <w:rsid w:val="008D7638"/>
    <w:rsid w:val="008D76FA"/>
    <w:rsid w:val="008E495A"/>
    <w:rsid w:val="008F0061"/>
    <w:rsid w:val="008F0AC0"/>
    <w:rsid w:val="008F6A46"/>
    <w:rsid w:val="008F6FAD"/>
    <w:rsid w:val="009020B7"/>
    <w:rsid w:val="009063B7"/>
    <w:rsid w:val="009125B8"/>
    <w:rsid w:val="00913517"/>
    <w:rsid w:val="00915F6A"/>
    <w:rsid w:val="0091750D"/>
    <w:rsid w:val="00922C29"/>
    <w:rsid w:val="00927E9E"/>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6ED1"/>
    <w:rsid w:val="009F19CD"/>
    <w:rsid w:val="009F3170"/>
    <w:rsid w:val="00A0001F"/>
    <w:rsid w:val="00A00397"/>
    <w:rsid w:val="00A00530"/>
    <w:rsid w:val="00A020DF"/>
    <w:rsid w:val="00A04449"/>
    <w:rsid w:val="00A04493"/>
    <w:rsid w:val="00A04868"/>
    <w:rsid w:val="00A05732"/>
    <w:rsid w:val="00A06582"/>
    <w:rsid w:val="00A12766"/>
    <w:rsid w:val="00A13264"/>
    <w:rsid w:val="00A14296"/>
    <w:rsid w:val="00A23647"/>
    <w:rsid w:val="00A24A13"/>
    <w:rsid w:val="00A24BF9"/>
    <w:rsid w:val="00A25F21"/>
    <w:rsid w:val="00A31122"/>
    <w:rsid w:val="00A32206"/>
    <w:rsid w:val="00A34EA9"/>
    <w:rsid w:val="00A359E9"/>
    <w:rsid w:val="00A35AEF"/>
    <w:rsid w:val="00A42122"/>
    <w:rsid w:val="00A43181"/>
    <w:rsid w:val="00A43AF0"/>
    <w:rsid w:val="00A4563F"/>
    <w:rsid w:val="00A4715E"/>
    <w:rsid w:val="00A50A9D"/>
    <w:rsid w:val="00A56D8C"/>
    <w:rsid w:val="00A60B75"/>
    <w:rsid w:val="00A613D3"/>
    <w:rsid w:val="00A617BB"/>
    <w:rsid w:val="00A63B44"/>
    <w:rsid w:val="00A6551F"/>
    <w:rsid w:val="00A65A60"/>
    <w:rsid w:val="00A65D58"/>
    <w:rsid w:val="00A701FF"/>
    <w:rsid w:val="00A70966"/>
    <w:rsid w:val="00A75A9B"/>
    <w:rsid w:val="00A75E34"/>
    <w:rsid w:val="00A768F1"/>
    <w:rsid w:val="00A76BCB"/>
    <w:rsid w:val="00A81161"/>
    <w:rsid w:val="00A811C7"/>
    <w:rsid w:val="00A8133F"/>
    <w:rsid w:val="00A85990"/>
    <w:rsid w:val="00A8632E"/>
    <w:rsid w:val="00A864FA"/>
    <w:rsid w:val="00A90719"/>
    <w:rsid w:val="00A90895"/>
    <w:rsid w:val="00A90A31"/>
    <w:rsid w:val="00A90C58"/>
    <w:rsid w:val="00AA0B6E"/>
    <w:rsid w:val="00AA17BC"/>
    <w:rsid w:val="00AA624C"/>
    <w:rsid w:val="00AA6449"/>
    <w:rsid w:val="00AA781E"/>
    <w:rsid w:val="00AB1940"/>
    <w:rsid w:val="00AB1B82"/>
    <w:rsid w:val="00AB4B7B"/>
    <w:rsid w:val="00AB593A"/>
    <w:rsid w:val="00AC12F2"/>
    <w:rsid w:val="00AC2CAA"/>
    <w:rsid w:val="00AC6F4B"/>
    <w:rsid w:val="00AD0369"/>
    <w:rsid w:val="00AD0D67"/>
    <w:rsid w:val="00AD299C"/>
    <w:rsid w:val="00AD3137"/>
    <w:rsid w:val="00AD6F25"/>
    <w:rsid w:val="00AE1304"/>
    <w:rsid w:val="00AE2E5C"/>
    <w:rsid w:val="00AE69D5"/>
    <w:rsid w:val="00AF4665"/>
    <w:rsid w:val="00AF566E"/>
    <w:rsid w:val="00AF5E7A"/>
    <w:rsid w:val="00AF7AA1"/>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467C0"/>
    <w:rsid w:val="00B52B0A"/>
    <w:rsid w:val="00B52EEE"/>
    <w:rsid w:val="00B55B76"/>
    <w:rsid w:val="00B622D0"/>
    <w:rsid w:val="00B6308B"/>
    <w:rsid w:val="00B6563C"/>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84C92"/>
    <w:rsid w:val="00B93399"/>
    <w:rsid w:val="00B942EE"/>
    <w:rsid w:val="00B96E1C"/>
    <w:rsid w:val="00B974C0"/>
    <w:rsid w:val="00BA4359"/>
    <w:rsid w:val="00BA5D72"/>
    <w:rsid w:val="00BA6F7E"/>
    <w:rsid w:val="00BA7060"/>
    <w:rsid w:val="00BA7734"/>
    <w:rsid w:val="00BB029C"/>
    <w:rsid w:val="00BB08CA"/>
    <w:rsid w:val="00BB4635"/>
    <w:rsid w:val="00BB501F"/>
    <w:rsid w:val="00BC2730"/>
    <w:rsid w:val="00BC7F2C"/>
    <w:rsid w:val="00BD04B6"/>
    <w:rsid w:val="00BD2FC9"/>
    <w:rsid w:val="00BD3667"/>
    <w:rsid w:val="00BE2B3D"/>
    <w:rsid w:val="00BE4723"/>
    <w:rsid w:val="00BF2F67"/>
    <w:rsid w:val="00BF7C49"/>
    <w:rsid w:val="00BF7F26"/>
    <w:rsid w:val="00C01E18"/>
    <w:rsid w:val="00C02C02"/>
    <w:rsid w:val="00C048B1"/>
    <w:rsid w:val="00C11B41"/>
    <w:rsid w:val="00C146BD"/>
    <w:rsid w:val="00C16ABF"/>
    <w:rsid w:val="00C22304"/>
    <w:rsid w:val="00C22B1C"/>
    <w:rsid w:val="00C24B47"/>
    <w:rsid w:val="00C266E3"/>
    <w:rsid w:val="00C33855"/>
    <w:rsid w:val="00C520D4"/>
    <w:rsid w:val="00C53233"/>
    <w:rsid w:val="00C540DA"/>
    <w:rsid w:val="00C56CA8"/>
    <w:rsid w:val="00C60D51"/>
    <w:rsid w:val="00C64CB1"/>
    <w:rsid w:val="00C715AD"/>
    <w:rsid w:val="00C7411A"/>
    <w:rsid w:val="00C7417D"/>
    <w:rsid w:val="00C80732"/>
    <w:rsid w:val="00C8484E"/>
    <w:rsid w:val="00C86054"/>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5FFD"/>
    <w:rsid w:val="00CB7607"/>
    <w:rsid w:val="00CC0177"/>
    <w:rsid w:val="00CC3ADF"/>
    <w:rsid w:val="00CC3E03"/>
    <w:rsid w:val="00CC44C2"/>
    <w:rsid w:val="00CC4808"/>
    <w:rsid w:val="00CC5A75"/>
    <w:rsid w:val="00CD261C"/>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17E5C"/>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C6B"/>
    <w:rsid w:val="00E614BE"/>
    <w:rsid w:val="00E616EB"/>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58F7"/>
    <w:rsid w:val="00EC60D7"/>
    <w:rsid w:val="00EC6DCD"/>
    <w:rsid w:val="00ED13A0"/>
    <w:rsid w:val="00EE17AA"/>
    <w:rsid w:val="00EE4895"/>
    <w:rsid w:val="00EE4B55"/>
    <w:rsid w:val="00EE6586"/>
    <w:rsid w:val="00EE73D1"/>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4143"/>
    <w:rsid w:val="00F2643A"/>
    <w:rsid w:val="00F26D6B"/>
    <w:rsid w:val="00F30A0F"/>
    <w:rsid w:val="00F30E37"/>
    <w:rsid w:val="00F33FBC"/>
    <w:rsid w:val="00F343AF"/>
    <w:rsid w:val="00F34689"/>
    <w:rsid w:val="00F36DBB"/>
    <w:rsid w:val="00F36FFD"/>
    <w:rsid w:val="00F41387"/>
    <w:rsid w:val="00F55C0E"/>
    <w:rsid w:val="00F57E39"/>
    <w:rsid w:val="00F57F96"/>
    <w:rsid w:val="00F664DC"/>
    <w:rsid w:val="00F75BA0"/>
    <w:rsid w:val="00F768A6"/>
    <w:rsid w:val="00F77EDA"/>
    <w:rsid w:val="00F8075F"/>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AC1"/>
    <w:rsid w:val="00FE0D9D"/>
    <w:rsid w:val="00FE0EE8"/>
    <w:rsid w:val="00FE1377"/>
    <w:rsid w:val="00FE2439"/>
    <w:rsid w:val="00FE4136"/>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7C5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rPr>
      <w:rFonts w:ascii="Arial" w:hAnsi="Arial" w:cs="Arial"/>
      <w:b/>
      <w:bCs/>
      <w:caps/>
      <w:sz w:val="24"/>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uiPriority w:val="99"/>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 w:type="numbering" w:customStyle="1" w:styleId="contest">
    <w:name w:val="contest"/>
    <w:uiPriority w:val="99"/>
    <w:rsid w:val="0024315E"/>
    <w:pPr>
      <w:numPr>
        <w:numId w:val="42"/>
      </w:numPr>
    </w:pPr>
  </w:style>
  <w:style w:type="character" w:customStyle="1" w:styleId="FooterChar">
    <w:name w:val="Footer Char"/>
    <w:basedOn w:val="DefaultParagraphFont"/>
    <w:link w:val="Footer"/>
    <w:uiPriority w:val="99"/>
    <w:rsid w:val="00B84C92"/>
  </w:style>
  <w:style w:type="paragraph" w:customStyle="1" w:styleId="SubheadingNo3">
    <w:name w:val="Subheading No. 3"/>
    <w:basedOn w:val="Normal"/>
    <w:qFormat/>
    <w:rsid w:val="00FE0AC1"/>
    <w:pPr>
      <w:numPr>
        <w:numId w:val="44"/>
      </w:numPr>
      <w:spacing w:after="240"/>
      <w:ind w:left="1080"/>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3265</Words>
  <Characters>20381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2018-10-24T17:20:00Z</dcterms:created>
  <dcterms:modified xsi:type="dcterms:W3CDTF">2018-10-24T17:20:00Z</dcterms:modified>
</cp:coreProperties>
</file>