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48C94409" w:rsidR="00502D2A" w:rsidRPr="00110AF2" w:rsidRDefault="00684314" w:rsidP="00551E4F">
      <w:pPr>
        <w:jc w:val="center"/>
        <w:rPr>
          <w:rFonts w:ascii="Arial" w:hAnsi="Arial" w:cs="Arial"/>
          <w:sz w:val="24"/>
          <w:szCs w:val="24"/>
        </w:rPr>
      </w:pPr>
      <w:r>
        <w:rPr>
          <w:rFonts w:ascii="Arial" w:hAnsi="Arial" w:cs="Arial"/>
          <w:sz w:val="24"/>
          <w:szCs w:val="24"/>
        </w:rPr>
        <w:t>Sonoma Raceway 6-10</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2D6DB799" w14:textId="77777777" w:rsidR="00684314" w:rsidRDefault="00CF4F94" w:rsidP="00684314">
      <w:pPr>
        <w:jc w:val="both"/>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00684314">
        <w:rPr>
          <w:rFonts w:ascii="Arial" w:hAnsi="Arial" w:cs="Arial"/>
          <w:sz w:val="24"/>
          <w:szCs w:val="24"/>
        </w:rPr>
        <w:t xml:space="preserve">Sonoma Raceway, </w:t>
      </w:r>
      <w:r w:rsidR="00684314" w:rsidRPr="007C0C32">
        <w:rPr>
          <w:rFonts w:ascii="Arial" w:hAnsi="Arial" w:cs="Arial"/>
          <w:sz w:val="24"/>
          <w:szCs w:val="24"/>
          <w:shd w:val="clear" w:color="auto" w:fill="FFFFFF"/>
        </w:rPr>
        <w:t>29355 Arnold Dr, Sonoma, CA 95476</w:t>
      </w:r>
    </w:p>
    <w:p w14:paraId="399A197C" w14:textId="557610C2" w:rsidR="0013636D" w:rsidRDefault="0013636D" w:rsidP="00564E0A">
      <w:pPr>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6FFBB22"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FA4D92">
        <w:t>Sonoma Raceway</w:t>
      </w:r>
      <w:r w:rsidR="00697907">
        <w:t xml:space="preserve"> 6-</w:t>
      </w:r>
      <w:r w:rsidR="00FA4D92">
        <w:t>10</w:t>
      </w:r>
      <w:r w:rsidR="00697907">
        <w:t xml:space="preserve">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June </w:t>
      </w:r>
      <w:r w:rsidR="00FA4D92">
        <w:t>10</w:t>
      </w:r>
      <w:r w:rsidR="00CF4F94">
        <w:t>, 2019</w:t>
      </w:r>
      <w:r w:rsidR="00100341" w:rsidRPr="00650BC3">
        <w:t xml:space="preserve"> and ends on </w:t>
      </w:r>
      <w:r w:rsidR="00CF4F94">
        <w:t xml:space="preserve">Friday, </w:t>
      </w:r>
      <w:r w:rsidR="00697907">
        <w:t xml:space="preserve">June </w:t>
      </w:r>
      <w:r w:rsidR="00FA4D92">
        <w:t>14</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519E6967"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June </w:t>
      </w:r>
      <w:r w:rsidR="00FA4D92">
        <w:t>10</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697907">
        <w:t xml:space="preserve">June </w:t>
      </w:r>
      <w:r w:rsidR="00FA4D92">
        <w:t>14</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76B8CBC4"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June </w:t>
      </w:r>
      <w:r w:rsidR="00FA4D92">
        <w:t>10</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697907">
        <w:t xml:space="preserve">June </w:t>
      </w:r>
      <w:r w:rsidR="00FA4D92">
        <w:t>14</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CF4F94">
        <w:t>1</w:t>
      </w:r>
      <w:r w:rsidR="00CF4F94" w:rsidRPr="00CF4F94">
        <w:rPr>
          <w:vertAlign w:val="superscript"/>
        </w:rPr>
        <w:t>st</w:t>
      </w:r>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697907">
        <w:t>five</w:t>
      </w:r>
      <w:r w:rsidR="00CF4F94">
        <w:t xml:space="preserve"> (</w:t>
      </w:r>
      <w:r w:rsidR="00697907">
        <w:t>5</w:t>
      </w:r>
      <w:r w:rsidR="00CF4F94">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CC0167A" w14:textId="77777777" w:rsidR="00CF4F94" w:rsidRDefault="00CF4F94" w:rsidP="00CF4F94">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045524C6" w:rsidR="008A01AE" w:rsidRPr="00650BC3" w:rsidRDefault="00697907" w:rsidP="00650BC3">
      <w:pPr>
        <w:pStyle w:val="SubheadingNo1"/>
        <w:numPr>
          <w:ilvl w:val="0"/>
          <w:numId w:val="17"/>
        </w:numPr>
        <w:jc w:val="both"/>
      </w:pPr>
      <w:r>
        <w:t>Five</w:t>
      </w:r>
      <w:r w:rsidR="0012719B">
        <w:t xml:space="preserve"> </w:t>
      </w:r>
      <w:r w:rsidR="00CF4F94">
        <w:t>(</w:t>
      </w:r>
      <w:r>
        <w:t>5</w:t>
      </w:r>
      <w:r w:rsidR="00CF4F94">
        <w:t>)</w:t>
      </w:r>
      <w:r w:rsidR="00721792">
        <w:t xml:space="preserve"> prizes will b</w:t>
      </w:r>
      <w:r w:rsidR="004E4E97" w:rsidRPr="00650BC3">
        <w:t xml:space="preserve">e awarded. </w:t>
      </w:r>
      <w:r w:rsidR="00576E61">
        <w:t xml:space="preserve"> </w:t>
      </w:r>
      <w:r>
        <w:t>Each prize consists of two (2) tickets to see</w:t>
      </w:r>
      <w:r w:rsidR="00FA4D92">
        <w:t xml:space="preserve"> NASCAR at Sonoma Raceway [</w:t>
      </w:r>
      <w:r w:rsidR="00FA4D92" w:rsidRPr="007C0C32">
        <w:rPr>
          <w:shd w:val="clear" w:color="auto" w:fill="FFFFFF"/>
        </w:rPr>
        <w:t>29355 Arnold Dr, Sonoma, CA 95476</w:t>
      </w:r>
      <w:r>
        <w:t xml:space="preserve">] on June </w:t>
      </w:r>
      <w:r w:rsidR="00FA4D92">
        <w:t>2</w:t>
      </w:r>
      <w:r w:rsidR="00721792">
        <w:t>3</w:t>
      </w:r>
      <w:r>
        <w:t xml:space="preserve">, 2019 at </w:t>
      </w:r>
      <w:r w:rsidR="00721792">
        <w:t>7</w:t>
      </w:r>
      <w:r>
        <w:t>:</w:t>
      </w:r>
      <w:r w:rsidR="00721792">
        <w:t>00a</w:t>
      </w:r>
      <w:r>
        <w:t>m PST. The Approximate Retail Value (“ARV”) of the prize(s) is $1</w:t>
      </w:r>
      <w:r w:rsidR="00FA4D92">
        <w:t>90</w:t>
      </w:r>
      <w:r>
        <w:t xml:space="preserve">.00. </w:t>
      </w:r>
      <w:r w:rsidR="00576E61">
        <w:t xml:space="preserve">Transportation costs </w:t>
      </w:r>
      <w:r w:rsidR="00576E61" w:rsidRPr="00CF4F94">
        <w:t xml:space="preserve">are </w:t>
      </w:r>
      <w:r w:rsidR="00CF4F94" w:rsidRPr="00CF4F94">
        <w:t>[</w:t>
      </w:r>
      <w:r w:rsidR="00576E61" w:rsidRPr="00CF4F94">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6462E61F"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721792">
        <w:t>Sonoma Raceway 6-10</w:t>
      </w:r>
      <w:r w:rsidRPr="00F87CA8">
        <w:t>.</w:t>
      </w:r>
      <w:r>
        <w:t xml:space="preserve">  All requests for winner lists must be mailed and received by the Station no later than </w:t>
      </w:r>
      <w:r w:rsidR="00E80894">
        <w:t xml:space="preserve">September </w:t>
      </w:r>
      <w:r w:rsidR="00721792">
        <w:t>14</w:t>
      </w:r>
      <w:bookmarkStart w:id="0" w:name="_GoBack"/>
      <w:bookmarkEnd w:id="0"/>
      <w:r w:rsidR="00CF4F94">
        <w:t>, 2019</w:t>
      </w:r>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21178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2019-06-04T19:52:00Z</dcterms:created>
  <dcterms:modified xsi:type="dcterms:W3CDTF">2019-06-04T19:54:00Z</dcterms:modified>
</cp:coreProperties>
</file>