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44F9504" w14:textId="00F0BFD8" w:rsidR="0098706B" w:rsidRPr="00D64391" w:rsidDel="00E231EB" w:rsidRDefault="00C31E64" w:rsidP="00D64391">
      <w:pPr>
        <w:jc w:val="center"/>
        <w:rPr>
          <w:del w:id="6" w:author="Herenda, Clare" w:date="2018-09-27T11:53:00Z"/>
          <w:rFonts w:ascii="Arial" w:hAnsi="Arial" w:cs="Arial"/>
          <w:sz w:val="24"/>
          <w:szCs w:val="24"/>
          <w:rPrChange w:id="7" w:author="Herenda, Clare" w:date="2019-02-25T16:12:00Z">
            <w:rPr>
              <w:del w:id="8" w:author="Herenda, Clare" w:date="2018-09-27T11:53:00Z"/>
            </w:rPr>
          </w:rPrChange>
        </w:rPr>
      </w:pPr>
      <w:ins w:id="9" w:author="Herenda, Clare" w:date="2019-03-04T09:41:00Z">
        <w:r>
          <w:rPr>
            <w:rFonts w:ascii="Arial" w:hAnsi="Arial" w:cs="Arial"/>
            <w:sz w:val="24"/>
            <w:szCs w:val="24"/>
          </w:rPr>
          <w:t>Kip Moore</w:t>
        </w:r>
      </w:ins>
      <w:ins w:id="10" w:author="Herenda, Clare" w:date="2019-02-25T16:12:00Z">
        <w:r w:rsidR="00D64391" w:rsidRPr="00D64391">
          <w:rPr>
            <w:rFonts w:ascii="Arial" w:hAnsi="Arial" w:cs="Arial"/>
            <w:sz w:val="24"/>
            <w:szCs w:val="24"/>
            <w:rPrChange w:id="11" w:author="Herenda, Clare" w:date="2019-02-25T16:12:00Z">
              <w:rPr/>
            </w:rPrChange>
          </w:rPr>
          <w:t xml:space="preserve"> 3-</w:t>
        </w:r>
      </w:ins>
      <w:ins w:id="12" w:author="Herenda, Clare" w:date="2019-03-04T09:41:00Z">
        <w:r>
          <w:rPr>
            <w:rFonts w:ascii="Arial" w:hAnsi="Arial" w:cs="Arial"/>
            <w:sz w:val="24"/>
            <w:szCs w:val="24"/>
          </w:rPr>
          <w:t>11</w:t>
        </w:r>
      </w:ins>
    </w:p>
    <w:p w14:paraId="1353A196" w14:textId="77777777" w:rsidR="00E231EB" w:rsidRPr="00D64391" w:rsidRDefault="00E231EB">
      <w:pPr>
        <w:jc w:val="center"/>
        <w:rPr>
          <w:ins w:id="13" w:author="Herenda, Clare" w:date="2018-11-26T15:28:00Z"/>
          <w:rFonts w:ascii="Arial" w:hAnsi="Arial" w:cs="Arial"/>
          <w:sz w:val="24"/>
          <w:szCs w:val="24"/>
        </w:rPr>
        <w:pPrChange w:id="14" w:author="Herenda, Clare" w:date="2019-01-07T08:34:00Z">
          <w:pPr>
            <w:jc w:val="both"/>
          </w:pPr>
        </w:pPrChange>
      </w:pPr>
    </w:p>
    <w:p w14:paraId="7C147BB6" w14:textId="1050A7C1" w:rsidR="00502D2A" w:rsidRPr="003141A8" w:rsidDel="00AC2AD8" w:rsidRDefault="009C1A8D" w:rsidP="00F2123E">
      <w:pPr>
        <w:jc w:val="center"/>
        <w:rPr>
          <w:del w:id="15" w:author="Herenda, Clare" w:date="2018-09-27T11:53:00Z"/>
          <w:rFonts w:ascii="Arial" w:hAnsi="Arial" w:cs="Arial"/>
          <w:sz w:val="24"/>
          <w:szCs w:val="24"/>
        </w:rPr>
      </w:pPr>
      <w:bookmarkStart w:id="16" w:name="_Hlk518380685"/>
      <w:del w:id="17" w:author="Herenda, Clare" w:date="2018-09-27T11:53:00Z">
        <w:r w:rsidRPr="00071A81" w:rsidDel="00AC2AD8">
          <w:rPr>
            <w:rFonts w:ascii="Arial" w:hAnsi="Arial" w:cs="Arial"/>
            <w:sz w:val="24"/>
            <w:szCs w:val="24"/>
            <w:rPrChange w:id="18" w:author="Herenda, Clare" w:date="2018-07-30T16:47:00Z">
              <w:rPr>
                <w:rFonts w:ascii="Arial" w:hAnsi="Arial" w:cs="Arial"/>
                <w:sz w:val="24"/>
                <w:szCs w:val="24"/>
                <w:highlight w:val="yellow"/>
              </w:rPr>
            </w:rPrChange>
          </w:rPr>
          <w:delText>CONTEST NAME</w:delText>
        </w:r>
      </w:del>
      <w:ins w:id="19" w:author="Lauren Ramirez" w:date="2018-07-03T11:00:00Z">
        <w:del w:id="20" w:author="Herenda, Clare" w:date="2018-07-16T12:57:00Z">
          <w:r w:rsidR="003725B0" w:rsidRPr="00071A81" w:rsidDel="00A16AE8">
            <w:rPr>
              <w:rFonts w:ascii="Arial" w:hAnsi="Arial" w:cs="Arial"/>
              <w:sz w:val="24"/>
              <w:szCs w:val="24"/>
            </w:rPr>
            <w:delText>NS: State Fair Four Pack 7/9</w:delText>
          </w:r>
        </w:del>
      </w:ins>
    </w:p>
    <w:bookmarkEnd w:id="16"/>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2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2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4" w:author="Unknown"/>
          <w:rFonts w:ascii="Arial" w:hAnsi="Arial" w:cs="Arial"/>
          <w:sz w:val="24"/>
          <w:szCs w:val="24"/>
        </w:rPr>
      </w:pPr>
      <w:ins w:id="25" w:author="Unknown">
        <w:r>
          <w:rPr>
            <w:rFonts w:ascii="Arial" w:hAnsi="Arial" w:cs="Arial"/>
            <w:sz w:val="24"/>
            <w:szCs w:val="24"/>
          </w:rPr>
          <w:t>Contest</w:t>
        </w:r>
        <w:r w:rsidR="009400B4" w:rsidRPr="00F87CA8">
          <w:rPr>
            <w:rFonts w:ascii="Arial" w:hAnsi="Arial" w:cs="Arial"/>
            <w:sz w:val="24"/>
            <w:szCs w:val="24"/>
          </w:rPr>
          <w:t xml:space="preserve"> Administrator: </w:t>
        </w:r>
      </w:ins>
      <w:ins w:id="26" w:author="Unknown" w:date="1900-01-01T00:00:00Z">
        <w:r w:rsidR="00FC54C0">
          <w:rPr>
            <w:rFonts w:ascii="Arial" w:hAnsi="Arial" w:cs="Arial"/>
            <w:sz w:val="24"/>
            <w:szCs w:val="24"/>
          </w:rPr>
          <w:t xml:space="preserve"> </w:t>
        </w:r>
      </w:ins>
      <w:ins w:id="27" w:author="Unknown">
        <w:del w:id="28" w:author="Lauren Ramirez" w:date="2018-07-03T11:00:00Z">
          <w:r w:rsidR="009400B4" w:rsidRPr="00F87CA8" w:rsidDel="003725B0">
            <w:rPr>
              <w:rFonts w:ascii="Arial" w:hAnsi="Arial" w:cs="Arial"/>
              <w:sz w:val="24"/>
              <w:szCs w:val="24"/>
              <w:highlight w:val="yellow"/>
            </w:rPr>
            <w:delText>CALL LETTERS</w:delText>
          </w:r>
        </w:del>
      </w:ins>
      <w:ins w:id="29" w:author="Lauren Ramirez" w:date="2018-07-03T11:00:00Z">
        <w:r w:rsidR="003725B0">
          <w:rPr>
            <w:rFonts w:ascii="Arial" w:hAnsi="Arial" w:cs="Arial"/>
            <w:sz w:val="24"/>
            <w:szCs w:val="24"/>
          </w:rPr>
          <w:t>KNCI</w:t>
        </w:r>
      </w:ins>
      <w:ins w:id="30" w:author="Unknown">
        <w:r w:rsidR="009400B4" w:rsidRPr="00F87CA8">
          <w:rPr>
            <w:rFonts w:ascii="Arial" w:hAnsi="Arial" w:cs="Arial"/>
            <w:sz w:val="24"/>
            <w:szCs w:val="24"/>
          </w:rPr>
          <w:t xml:space="preserve">, </w:t>
        </w:r>
        <w:del w:id="31" w:author="Lauren Ramirez" w:date="2018-07-03T11:00:00Z">
          <w:r w:rsidR="009400B4" w:rsidRPr="00F87CA8" w:rsidDel="003725B0">
            <w:rPr>
              <w:rFonts w:ascii="Arial" w:hAnsi="Arial" w:cs="Arial"/>
              <w:sz w:val="24"/>
              <w:szCs w:val="24"/>
              <w:highlight w:val="yellow"/>
            </w:rPr>
            <w:delText>ADDRESS</w:delText>
          </w:r>
        </w:del>
      </w:ins>
      <w:ins w:id="32"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33" w:author="Unknown"/>
          <w:rFonts w:ascii="Arial" w:hAnsi="Arial" w:cs="Arial"/>
          <w:sz w:val="24"/>
          <w:szCs w:val="24"/>
        </w:rPr>
      </w:pPr>
    </w:p>
    <w:p w14:paraId="086027ED" w14:textId="4CA2CE0A" w:rsidR="005E17FB" w:rsidRDefault="00521CAB" w:rsidP="00B36F7E">
      <w:pPr>
        <w:jc w:val="both"/>
        <w:rPr>
          <w:ins w:id="34" w:author="Herenda, Clare" w:date="2018-12-10T11:07:00Z"/>
          <w:rFonts w:ascii="Arial" w:hAnsi="Arial" w:cs="Arial"/>
          <w:sz w:val="24"/>
          <w:szCs w:val="24"/>
        </w:rPr>
      </w:pPr>
      <w:ins w:id="35" w:author="Unknown">
        <w:r>
          <w:rPr>
            <w:rFonts w:ascii="Arial" w:hAnsi="Arial" w:cs="Arial"/>
            <w:sz w:val="24"/>
            <w:szCs w:val="24"/>
          </w:rPr>
          <w:t>Contest</w:t>
        </w:r>
        <w:r w:rsidR="009400B4" w:rsidRPr="00F87CA8">
          <w:rPr>
            <w:rFonts w:ascii="Arial" w:hAnsi="Arial" w:cs="Arial"/>
            <w:sz w:val="24"/>
            <w:szCs w:val="24"/>
          </w:rPr>
          <w:t xml:space="preserve"> Sponsor: </w:t>
        </w:r>
      </w:ins>
      <w:ins w:id="36" w:author="Unknown" w:date="1900-01-01T00:00:00Z">
        <w:r w:rsidR="00FC54C0">
          <w:rPr>
            <w:rFonts w:ascii="Arial" w:hAnsi="Arial" w:cs="Arial"/>
            <w:sz w:val="24"/>
            <w:szCs w:val="24"/>
          </w:rPr>
          <w:t xml:space="preserve"> </w:t>
        </w:r>
      </w:ins>
      <w:ins w:id="37" w:author="Unknown">
        <w:del w:id="38" w:author="Lauren Ramirez" w:date="2018-07-03T11:00:00Z">
          <w:r w:rsidR="009400B4" w:rsidRPr="00F87CA8" w:rsidDel="003725B0">
            <w:rPr>
              <w:rFonts w:ascii="Arial" w:hAnsi="Arial" w:cs="Arial"/>
              <w:sz w:val="24"/>
              <w:szCs w:val="24"/>
              <w:highlight w:val="yellow"/>
            </w:rPr>
            <w:delText>CLIENT</w:delText>
          </w:r>
        </w:del>
      </w:ins>
      <w:ins w:id="39" w:author="Herenda, Clare" w:date="2018-07-16T12:57:00Z">
        <w:r w:rsidR="00FE343D" w:rsidRPr="00FE343D">
          <w:rPr>
            <w:rFonts w:ascii="Arial" w:hAnsi="Arial" w:cs="Arial"/>
            <w:sz w:val="24"/>
            <w:szCs w:val="24"/>
          </w:rPr>
          <w:t xml:space="preserve"> </w:t>
        </w:r>
      </w:ins>
      <w:ins w:id="40" w:author="Herenda, Clare" w:date="2019-03-04T09:41:00Z">
        <w:r w:rsidR="00C31E64">
          <w:rPr>
            <w:rFonts w:ascii="Arial" w:hAnsi="Arial" w:cs="Arial"/>
            <w:sz w:val="24"/>
            <w:szCs w:val="24"/>
            <w:shd w:val="clear" w:color="auto" w:fill="FFFFFF"/>
          </w:rPr>
          <w:t xml:space="preserve">Crest Theatre, </w:t>
        </w:r>
      </w:ins>
      <w:ins w:id="41" w:author="Herenda, Clare" w:date="2019-03-04T09:42:00Z">
        <w:r w:rsidR="00C31E64" w:rsidRPr="00C31E64">
          <w:rPr>
            <w:rFonts w:ascii="Arial" w:hAnsi="Arial" w:cs="Arial"/>
            <w:sz w:val="24"/>
            <w:szCs w:val="24"/>
            <w:shd w:val="clear" w:color="auto" w:fill="FFFFFF"/>
            <w:rPrChange w:id="42" w:author="Herenda, Clare" w:date="2019-03-04T09:42:00Z">
              <w:rPr>
                <w:rFonts w:ascii="Arial" w:hAnsi="Arial" w:cs="Arial"/>
                <w:color w:val="222222"/>
                <w:sz w:val="48"/>
                <w:szCs w:val="48"/>
                <w:shd w:val="clear" w:color="auto" w:fill="FFFFFF"/>
              </w:rPr>
            </w:rPrChange>
          </w:rPr>
          <w:t>1013 K St, Sacramento, CA 95814</w:t>
        </w:r>
      </w:ins>
    </w:p>
    <w:p w14:paraId="78007654" w14:textId="4D4C6F8C" w:rsidR="009400B4" w:rsidRPr="00F87CA8" w:rsidDel="005E17FB" w:rsidRDefault="003725B0" w:rsidP="00E41CB6">
      <w:pPr>
        <w:jc w:val="both"/>
        <w:rPr>
          <w:ins w:id="43" w:author="Unknown"/>
          <w:del w:id="44" w:author="Herenda, Clare" w:date="2018-12-10T11:07:00Z"/>
          <w:rFonts w:ascii="Arial" w:hAnsi="Arial" w:cs="Arial"/>
          <w:sz w:val="24"/>
          <w:szCs w:val="24"/>
        </w:rPr>
      </w:pPr>
      <w:ins w:id="45" w:author="Lauren Ramirez" w:date="2018-07-03T11:00:00Z">
        <w:del w:id="46" w:author="Herenda, Clare" w:date="2018-07-16T12:57:00Z">
          <w:r w:rsidDel="00FE343D">
            <w:rPr>
              <w:rFonts w:ascii="Arial" w:hAnsi="Arial" w:cs="Arial"/>
              <w:sz w:val="24"/>
              <w:szCs w:val="24"/>
            </w:rPr>
            <w:delText>Cal</w:delText>
          </w:r>
        </w:del>
      </w:ins>
      <w:ins w:id="47" w:author="Lauren Ramirez" w:date="2018-07-03T11:01:00Z">
        <w:del w:id="48" w:author="Herenda, Clare" w:date="2018-07-16T12:57:00Z">
          <w:r w:rsidDel="00FE343D">
            <w:rPr>
              <w:rFonts w:ascii="Arial" w:hAnsi="Arial" w:cs="Arial"/>
              <w:sz w:val="24"/>
              <w:szCs w:val="24"/>
            </w:rPr>
            <w:delText xml:space="preserve"> Expo</w:delText>
          </w:r>
        </w:del>
      </w:ins>
      <w:ins w:id="49" w:author="Unknown">
        <w:del w:id="50" w:author="Herenda, Clare" w:date="2018-07-16T12:57:00Z">
          <w:r w:rsidR="009400B4" w:rsidRPr="00F87CA8" w:rsidDel="00FE343D">
            <w:rPr>
              <w:rFonts w:ascii="Arial" w:hAnsi="Arial" w:cs="Arial"/>
              <w:sz w:val="24"/>
              <w:szCs w:val="24"/>
            </w:rPr>
            <w:delText xml:space="preserve">, </w:delText>
          </w:r>
        </w:del>
      </w:ins>
      <w:ins w:id="51" w:author="Lauren Ramirez" w:date="2018-07-03T11:13:00Z">
        <w:del w:id="52"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53" w:author="Unknown">
        <w:del w:id="54" w:author="Herenda, Clare" w:date="2018-12-10T11:07:00Z">
          <w:r w:rsidR="009400B4" w:rsidRPr="00F87CA8" w:rsidDel="005E17FB">
            <w:rPr>
              <w:rFonts w:ascii="Arial" w:hAnsi="Arial" w:cs="Arial"/>
              <w:sz w:val="24"/>
              <w:szCs w:val="24"/>
              <w:highlight w:val="yellow"/>
            </w:rPr>
            <w:delText>ADDRESS</w:delText>
          </w:r>
        </w:del>
      </w:ins>
    </w:p>
    <w:p w14:paraId="44C85E77" w14:textId="77777777" w:rsidR="009400B4" w:rsidRPr="00F87CA8" w:rsidRDefault="009400B4" w:rsidP="00B36F7E">
      <w:pPr>
        <w:jc w:val="both"/>
        <w:rPr>
          <w:ins w:id="55"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6C691E6" w:rsidR="008F64C3" w:rsidRPr="003141A8" w:rsidRDefault="00502D2A" w:rsidP="00B36F7E">
      <w:pPr>
        <w:pStyle w:val="HeadingNo1"/>
        <w:numPr>
          <w:ilvl w:val="1"/>
          <w:numId w:val="18"/>
        </w:numPr>
        <w:jc w:val="both"/>
      </w:pPr>
      <w:r w:rsidRPr="003141A8">
        <w:t xml:space="preserve">These rules govern the </w:t>
      </w:r>
      <w:ins w:id="56" w:author="Lauren Ramirez" w:date="2018-07-03T11:13:00Z">
        <w:del w:id="57" w:author="Herenda, Clare" w:date="2018-07-16T12:57:00Z">
          <w:r w:rsidR="00E41CB6" w:rsidRPr="00E41CB6" w:rsidDel="00794A59">
            <w:delText>NS: State Fair Four Pack 7/9</w:delText>
          </w:r>
        </w:del>
      </w:ins>
      <w:del w:id="58" w:author="Herenda, Clare" w:date="2018-07-16T12:57:00Z">
        <w:r w:rsidR="009C1A8D" w:rsidRPr="003141A8" w:rsidDel="00794A59">
          <w:rPr>
            <w:highlight w:val="yellow"/>
          </w:rPr>
          <w:delText>CONTEST NAME</w:delText>
        </w:r>
      </w:del>
      <w:ins w:id="59" w:author="Herenda, Clare" w:date="2018-07-30T16:48:00Z">
        <w:r w:rsidR="00071A81" w:rsidRPr="00071A81">
          <w:t xml:space="preserve"> </w:t>
        </w:r>
      </w:ins>
      <w:ins w:id="60" w:author="Herenda, Clare" w:date="2019-03-04T09:42:00Z">
        <w:r w:rsidR="00C31E64">
          <w:t>Kip Moore</w:t>
        </w:r>
      </w:ins>
      <w:ins w:id="61" w:author="Herenda, Clare" w:date="2019-02-25T16:12:00Z">
        <w:r w:rsidR="00D64391">
          <w:t xml:space="preserve"> 3-</w:t>
        </w:r>
      </w:ins>
      <w:ins w:id="62" w:author="Herenda, Clare" w:date="2019-03-04T09:42:00Z">
        <w:r w:rsidR="00C31E64">
          <w:t>11</w:t>
        </w:r>
      </w:ins>
      <w:ins w:id="63" w:author="Herenda, Clare" w:date="2018-07-30T16:48:00Z">
        <w:r w:rsidR="00071A81">
          <w:t xml:space="preserve"> </w:t>
        </w:r>
      </w:ins>
      <w:del w:id="64" w:author="Herenda, Clare" w:date="2018-07-30T16:48:00Z">
        <w:r w:rsidR="00A80045" w:rsidRPr="003141A8" w:rsidDel="00071A81">
          <w:delText xml:space="preserve"> </w:delText>
        </w:r>
      </w:del>
      <w:r w:rsidRPr="003141A8">
        <w:t>(</w:t>
      </w:r>
      <w:r w:rsidR="00281F65">
        <w:t>“</w:t>
      </w:r>
      <w:ins w:id="65" w:author="Unknown">
        <w:r w:rsidR="00B454E4">
          <w:t>Contest</w:t>
        </w:r>
      </w:ins>
      <w:r w:rsidR="00281F65">
        <w:t>”</w:t>
      </w:r>
      <w:r w:rsidR="00E13898" w:rsidRPr="003141A8">
        <w:t xml:space="preserve">), which is being conducted by </w:t>
      </w:r>
      <w:del w:id="66" w:author="Lauren Ramirez" w:date="2018-07-03T11:13:00Z">
        <w:r w:rsidR="009C1A8D" w:rsidRPr="003141A8" w:rsidDel="00E41CB6">
          <w:rPr>
            <w:highlight w:val="yellow"/>
          </w:rPr>
          <w:delText>CALL LETTERS</w:delText>
        </w:r>
      </w:del>
      <w:ins w:id="67"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8" w:author="Unknown" w:date="1900-01-01T00:00:00Z">
        <w:r w:rsidR="00FC54C0">
          <w:t xml:space="preserve"> </w:t>
        </w:r>
      </w:ins>
      <w:r w:rsidRPr="003141A8">
        <w:t xml:space="preserve">The </w:t>
      </w:r>
      <w:ins w:id="69" w:author="Unknown">
        <w:r w:rsidR="00521CAB">
          <w:t>Contest</w:t>
        </w:r>
      </w:ins>
      <w:r w:rsidRPr="003141A8">
        <w:t xml:space="preserve"> begins on </w:t>
      </w:r>
      <w:del w:id="70" w:author="Lauren Ramirez" w:date="2018-07-03T11:13:00Z">
        <w:r w:rsidR="009C1A8D" w:rsidRPr="003141A8" w:rsidDel="00E41CB6">
          <w:rPr>
            <w:highlight w:val="yellow"/>
          </w:rPr>
          <w:delText>DAY, MONTH DATE, YEAR</w:delText>
        </w:r>
      </w:del>
      <w:ins w:id="71" w:author="Lauren Ramirez" w:date="2018-07-03T11:13:00Z">
        <w:r w:rsidR="00E41CB6">
          <w:t xml:space="preserve">Monday, </w:t>
        </w:r>
        <w:del w:id="72" w:author="Herenda, Clare" w:date="2018-07-30T16:48:00Z">
          <w:r w:rsidR="00E41CB6" w:rsidDel="00071A81">
            <w:delText xml:space="preserve">July </w:delText>
          </w:r>
        </w:del>
        <w:del w:id="73" w:author="Herenda, Clare" w:date="2018-07-16T12:57:00Z">
          <w:r w:rsidR="00E41CB6" w:rsidDel="00794A59">
            <w:delText>9</w:delText>
          </w:r>
          <w:r w:rsidR="00E41CB6" w:rsidRPr="00E41CB6" w:rsidDel="00794A59">
            <w:rPr>
              <w:vertAlign w:val="superscript"/>
              <w:rPrChange w:id="74" w:author="Lauren Ramirez" w:date="2018-07-03T11:14:00Z">
                <w:rPr/>
              </w:rPrChange>
            </w:rPr>
            <w:delText>th</w:delText>
          </w:r>
        </w:del>
      </w:ins>
      <w:ins w:id="75" w:author="Herenda, Clare" w:date="2019-01-07T08:34:00Z">
        <w:r w:rsidR="00AF439F" w:rsidRPr="00AF439F">
          <w:t xml:space="preserve"> </w:t>
        </w:r>
      </w:ins>
      <w:ins w:id="76" w:author="Herenda, Clare" w:date="2019-02-25T16:12:00Z">
        <w:r w:rsidR="000C3E4E">
          <w:t xml:space="preserve">March </w:t>
        </w:r>
      </w:ins>
      <w:ins w:id="77" w:author="Herenda, Clare" w:date="2019-03-04T09:42:00Z">
        <w:r w:rsidR="00C31E64">
          <w:t>11</w:t>
        </w:r>
      </w:ins>
      <w:ins w:id="78" w:author="Herenda, Clare" w:date="2019-01-07T08:34:00Z">
        <w:r w:rsidR="00AF439F">
          <w:t xml:space="preserve">, 2019 </w:t>
        </w:r>
      </w:ins>
      <w:ins w:id="79" w:author="Lauren Ramirez" w:date="2018-07-03T11:13:00Z">
        <w:del w:id="80" w:author="Herenda, Clare" w:date="2019-01-07T08:34:00Z">
          <w:r w:rsidR="00E41CB6" w:rsidDel="00AF439F">
            <w:delText>,</w:delText>
          </w:r>
        </w:del>
      </w:ins>
      <w:ins w:id="81" w:author="Lauren Ramirez" w:date="2018-07-03T11:14:00Z">
        <w:del w:id="82" w:author="Herenda, Clare" w:date="2019-01-07T08:34:00Z">
          <w:r w:rsidR="00E41CB6" w:rsidDel="00AF439F">
            <w:delText xml:space="preserve"> 2018</w:delText>
          </w:r>
        </w:del>
      </w:ins>
      <w:del w:id="83" w:author="Herenda, Clare" w:date="2019-01-07T08:34:00Z">
        <w:r w:rsidR="00100341" w:rsidRPr="003141A8" w:rsidDel="00AF439F">
          <w:delText xml:space="preserve"> </w:delText>
        </w:r>
      </w:del>
      <w:r w:rsidR="00100341" w:rsidRPr="003141A8">
        <w:t xml:space="preserve">and ends on </w:t>
      </w:r>
      <w:del w:id="84" w:author="Lauren Ramirez" w:date="2018-07-03T11:14:00Z">
        <w:r w:rsidR="009C1A8D" w:rsidRPr="003141A8" w:rsidDel="00E41CB6">
          <w:rPr>
            <w:highlight w:val="yellow"/>
          </w:rPr>
          <w:delText>DAY, MONTH DATE, YEAR</w:delText>
        </w:r>
      </w:del>
      <w:ins w:id="85" w:author="Lauren Ramirez" w:date="2018-07-03T11:14:00Z">
        <w:del w:id="86" w:author="Herenda, Clare" w:date="2018-11-26T15:27:00Z">
          <w:r w:rsidR="00E41CB6" w:rsidDel="00E231EB">
            <w:delText>Friday</w:delText>
          </w:r>
        </w:del>
      </w:ins>
      <w:ins w:id="87" w:author="Herenda, Clare" w:date="2018-11-26T15:27:00Z">
        <w:r w:rsidR="00E231EB">
          <w:t>Monday</w:t>
        </w:r>
      </w:ins>
      <w:ins w:id="88" w:author="Lauren Ramirez" w:date="2018-07-03T11:14:00Z">
        <w:r w:rsidR="00E41CB6">
          <w:t xml:space="preserve">, </w:t>
        </w:r>
      </w:ins>
      <w:ins w:id="89" w:author="Herenda, Clare" w:date="2019-02-25T16:13:00Z">
        <w:r w:rsidR="000C3E4E">
          <w:t>March 1</w:t>
        </w:r>
      </w:ins>
      <w:ins w:id="90" w:author="Herenda, Clare" w:date="2019-03-04T09:42:00Z">
        <w:r w:rsidR="00C31E64">
          <w:t>8</w:t>
        </w:r>
      </w:ins>
      <w:ins w:id="91" w:author="Herenda, Clare" w:date="2019-01-07T08:34:00Z">
        <w:r w:rsidR="00AF439F">
          <w:t>, 2019</w:t>
        </w:r>
        <w:r w:rsidR="00AF439F" w:rsidRPr="00650BC3">
          <w:t xml:space="preserve"> </w:t>
        </w:r>
      </w:ins>
      <w:ins w:id="92" w:author="Lauren Ramirez" w:date="2018-07-03T11:14:00Z">
        <w:del w:id="93" w:author="Herenda, Clare" w:date="2018-07-24T10:34:00Z">
          <w:r w:rsidR="00E41CB6" w:rsidDel="007644E7">
            <w:delText xml:space="preserve">July </w:delText>
          </w:r>
        </w:del>
        <w:del w:id="94" w:author="Herenda, Clare" w:date="2018-07-16T12:58:00Z">
          <w:r w:rsidR="00E41CB6" w:rsidDel="00794A59">
            <w:delText>13</w:delText>
          </w:r>
          <w:r w:rsidR="00E41CB6" w:rsidRPr="00E41CB6" w:rsidDel="00794A59">
            <w:rPr>
              <w:vertAlign w:val="superscript"/>
              <w:rPrChange w:id="95" w:author="Lauren Ramirez" w:date="2018-07-03T11:14:00Z">
                <w:rPr/>
              </w:rPrChange>
            </w:rPr>
            <w:delText>th</w:delText>
          </w:r>
        </w:del>
        <w:del w:id="96" w:author="Herenda, Clare" w:date="2019-01-07T08:34:00Z">
          <w:r w:rsidR="00E41CB6" w:rsidDel="00AF439F">
            <w:delText>, 2018</w:delText>
          </w:r>
        </w:del>
      </w:ins>
      <w:del w:id="97" w:author="Herenda, Clare" w:date="2019-01-07T08:34:00Z">
        <w:r w:rsidR="009C1A8D" w:rsidRPr="003141A8" w:rsidDel="00AF439F">
          <w:delText xml:space="preserve"> </w:delText>
        </w:r>
      </w:del>
      <w:r w:rsidRPr="003141A8">
        <w:t>(</w:t>
      </w:r>
      <w:r w:rsidR="00281F65">
        <w:t>“</w:t>
      </w:r>
      <w:ins w:id="98" w:author="Unknown">
        <w:r w:rsidR="00521CAB">
          <w:t>Contest</w:t>
        </w:r>
      </w:ins>
      <w:r w:rsidRPr="003141A8">
        <w:t xml:space="preserve"> Dates</w:t>
      </w:r>
      <w:r w:rsidR="00281F65">
        <w:t>”</w:t>
      </w:r>
      <w:r w:rsidRPr="003141A8">
        <w:t>).</w:t>
      </w:r>
      <w:ins w:id="99" w:author="Unknown">
        <w:r w:rsidR="002476B0" w:rsidRPr="003141A8">
          <w:t xml:space="preserve">  Entrants may enter via texting (</w:t>
        </w:r>
      </w:ins>
      <w:r w:rsidR="00281F65">
        <w:t>“</w:t>
      </w:r>
      <w:ins w:id="100" w:author="Unknown">
        <w:r w:rsidR="002476B0" w:rsidRPr="003141A8">
          <w:t>on-air</w:t>
        </w:r>
      </w:ins>
      <w:r w:rsidR="00281F65">
        <w:t>”</w:t>
      </w:r>
      <w:ins w:id="101" w:author="Unknown">
        <w:r w:rsidR="002476B0" w:rsidRPr="003141A8">
          <w:t>) or online only.</w:t>
        </w:r>
      </w:ins>
    </w:p>
    <w:p w14:paraId="45AB6125" w14:textId="0C43A256" w:rsidR="008F64C3" w:rsidRPr="00F87CA8" w:rsidRDefault="00502D2A" w:rsidP="00B36F7E">
      <w:pPr>
        <w:pStyle w:val="HeadingNo1"/>
        <w:numPr>
          <w:ilvl w:val="1"/>
          <w:numId w:val="18"/>
        </w:numPr>
        <w:jc w:val="both"/>
      </w:pPr>
      <w:r w:rsidRPr="00F87CA8">
        <w:t xml:space="preserve">To enter the </w:t>
      </w:r>
      <w:ins w:id="10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103" w:author="Lauren Ramirez" w:date="2018-07-03T11:14:00Z">
        <w:r w:rsidR="00E41CB6" w:rsidRPr="00E41CB6">
          <w:t xml:space="preserve">Monday, </w:t>
        </w:r>
        <w:del w:id="104" w:author="Herenda, Clare" w:date="2018-07-30T16:48:00Z">
          <w:r w:rsidR="00E41CB6" w:rsidRPr="00E41CB6" w:rsidDel="00071A81">
            <w:delText xml:space="preserve">July </w:delText>
          </w:r>
        </w:del>
        <w:del w:id="105" w:author="Herenda, Clare" w:date="2018-07-16T12:58:00Z">
          <w:r w:rsidR="00E41CB6" w:rsidRPr="00E41CB6" w:rsidDel="00794A59">
            <w:delText>9</w:delText>
          </w:r>
          <w:r w:rsidR="00E41CB6" w:rsidRPr="00E41CB6" w:rsidDel="00794A59">
            <w:rPr>
              <w:vertAlign w:val="superscript"/>
            </w:rPr>
            <w:delText>th</w:delText>
          </w:r>
        </w:del>
      </w:ins>
      <w:ins w:id="106" w:author="Herenda, Clare" w:date="2018-11-26T15:27:00Z">
        <w:r w:rsidR="00E231EB" w:rsidRPr="00E231EB">
          <w:t xml:space="preserve"> </w:t>
        </w:r>
      </w:ins>
      <w:ins w:id="107" w:author="Herenda, Clare" w:date="2019-02-25T16:13:00Z">
        <w:r w:rsidR="000C3E4E">
          <w:t xml:space="preserve">March </w:t>
        </w:r>
      </w:ins>
      <w:ins w:id="108" w:author="Herenda, Clare" w:date="2019-03-04T09:42:00Z">
        <w:r w:rsidR="00C31E64">
          <w:t>11</w:t>
        </w:r>
      </w:ins>
      <w:ins w:id="109" w:author="Herenda, Clare" w:date="2019-01-07T08:34:00Z">
        <w:r w:rsidR="00AF439F">
          <w:t>, 2019</w:t>
        </w:r>
      </w:ins>
      <w:ins w:id="110" w:author="Lauren Ramirez" w:date="2018-07-03T11:14:00Z">
        <w:del w:id="111" w:author="Herenda, Clare" w:date="2019-01-07T08:34:00Z">
          <w:r w:rsidR="00E41CB6" w:rsidRPr="00E41CB6" w:rsidDel="00AF439F">
            <w:delText>, 2018</w:delText>
          </w:r>
        </w:del>
      </w:ins>
      <w:del w:id="112" w:author="Herenda, Clare" w:date="2019-01-07T08:34:00Z">
        <w:r w:rsidR="009C1A8D" w:rsidRPr="00F87CA8" w:rsidDel="00AF439F">
          <w:rPr>
            <w:highlight w:val="yellow"/>
          </w:rPr>
          <w:delText>DAY, MONTH DATE, YEAR</w:delText>
        </w:r>
        <w:r w:rsidR="009C1A8D" w:rsidRPr="00F87CA8" w:rsidDel="00AF439F">
          <w:delText xml:space="preserve"> </w:delText>
        </w:r>
      </w:del>
      <w:r w:rsidRPr="00F87CA8">
        <w:t xml:space="preserve">at </w:t>
      </w:r>
      <w:del w:id="113" w:author="Lauren Ramirez" w:date="2018-07-03T11:15:00Z">
        <w:r w:rsidR="009C1A8D" w:rsidRPr="00F87CA8" w:rsidDel="00E41CB6">
          <w:rPr>
            <w:highlight w:val="yellow"/>
          </w:rPr>
          <w:delText>TIME + TIME ZONE</w:delText>
        </w:r>
      </w:del>
      <w:ins w:id="114" w:author="Lauren Ramirez" w:date="2018-07-03T11:15:00Z">
        <w:r w:rsidR="00E41CB6">
          <w:t>7:00pm PST</w:t>
        </w:r>
      </w:ins>
      <w:r w:rsidR="009C1A8D" w:rsidRPr="00F87CA8">
        <w:t xml:space="preserve"> </w:t>
      </w:r>
      <w:r w:rsidRPr="00F87CA8">
        <w:t xml:space="preserve">and ending on </w:t>
      </w:r>
      <w:ins w:id="115" w:author="Lauren Ramirez" w:date="2018-07-03T11:14:00Z">
        <w:del w:id="116" w:author="Herenda, Clare" w:date="2018-08-01T08:02:00Z">
          <w:r w:rsidR="00E41CB6" w:rsidRPr="00E41CB6" w:rsidDel="00BD46EA">
            <w:delText>Friday</w:delText>
          </w:r>
        </w:del>
      </w:ins>
      <w:ins w:id="117" w:author="Herenda, Clare" w:date="2018-09-27T11:54:00Z">
        <w:r w:rsidR="00AC2AD8">
          <w:t xml:space="preserve">Friday, </w:t>
        </w:r>
      </w:ins>
      <w:ins w:id="118" w:author="Herenda, Clare" w:date="2019-02-25T16:13:00Z">
        <w:r w:rsidR="000C3E4E">
          <w:t xml:space="preserve">March </w:t>
        </w:r>
      </w:ins>
      <w:ins w:id="119" w:author="Herenda, Clare" w:date="2019-03-04T09:42:00Z">
        <w:r w:rsidR="00C31E64">
          <w:t>15</w:t>
        </w:r>
      </w:ins>
      <w:ins w:id="120" w:author="Herenda, Clare" w:date="2019-01-07T08:34:00Z">
        <w:r w:rsidR="00AF439F">
          <w:t xml:space="preserve">, 2019 </w:t>
        </w:r>
      </w:ins>
      <w:ins w:id="121" w:author="Lauren Ramirez" w:date="2018-07-03T11:14:00Z">
        <w:del w:id="122" w:author="Herenda, Clare" w:date="2018-09-27T11:54:00Z">
          <w:r w:rsidR="00E41CB6" w:rsidRPr="00E41CB6" w:rsidDel="00AC2AD8">
            <w:delText xml:space="preserve">, </w:delText>
          </w:r>
        </w:del>
        <w:del w:id="123" w:author="Herenda, Clare" w:date="2018-07-24T10:34:00Z">
          <w:r w:rsidR="00E41CB6" w:rsidRPr="00E41CB6" w:rsidDel="007644E7">
            <w:delText xml:space="preserve">July </w:delText>
          </w:r>
        </w:del>
        <w:del w:id="124" w:author="Herenda, Clare" w:date="2018-07-16T12:58:00Z">
          <w:r w:rsidR="00E41CB6" w:rsidRPr="00E41CB6" w:rsidDel="00794A59">
            <w:delText>13</w:delText>
          </w:r>
          <w:r w:rsidR="00E41CB6" w:rsidRPr="00E41CB6" w:rsidDel="00794A59">
            <w:rPr>
              <w:vertAlign w:val="superscript"/>
            </w:rPr>
            <w:delText>th</w:delText>
          </w:r>
        </w:del>
        <w:del w:id="125" w:author="Herenda, Clare" w:date="2018-08-01T08:02:00Z">
          <w:r w:rsidR="00E41CB6" w:rsidRPr="00E41CB6" w:rsidDel="00BD46EA">
            <w:delText xml:space="preserve">, </w:delText>
          </w:r>
        </w:del>
        <w:del w:id="126" w:author="Herenda, Clare" w:date="2019-01-07T08:34:00Z">
          <w:r w:rsidR="00E41CB6" w:rsidRPr="00E41CB6" w:rsidDel="00AF439F">
            <w:delText>2018</w:delText>
          </w:r>
        </w:del>
      </w:ins>
      <w:del w:id="127" w:author="Herenda, Clare" w:date="2019-01-07T08:34:00Z">
        <w:r w:rsidR="009C1A8D" w:rsidRPr="00F87CA8" w:rsidDel="00AF439F">
          <w:rPr>
            <w:highlight w:val="yellow"/>
          </w:rPr>
          <w:delText>DAY, MONTH DATE, YEAR</w:delText>
        </w:r>
        <w:r w:rsidR="00100341" w:rsidRPr="00F87CA8" w:rsidDel="00AF439F">
          <w:delText xml:space="preserve"> </w:delText>
        </w:r>
      </w:del>
      <w:r w:rsidRPr="00F87CA8">
        <w:t xml:space="preserve">at </w:t>
      </w:r>
      <w:del w:id="128" w:author="Lauren Ramirez" w:date="2018-07-03T11:15:00Z">
        <w:r w:rsidR="009C1A8D" w:rsidRPr="00F87CA8" w:rsidDel="00E41CB6">
          <w:rPr>
            <w:highlight w:val="yellow"/>
          </w:rPr>
          <w:delText>TIME + TIME ZONE</w:delText>
        </w:r>
      </w:del>
      <w:ins w:id="129" w:author="Lauren Ramirez" w:date="2018-07-03T11:15:00Z">
        <w:r w:rsidR="00E41CB6">
          <w:t>1</w:t>
        </w:r>
        <w:del w:id="130" w:author="Herenda, Clare" w:date="2018-07-16T12:58:00Z">
          <w:r w:rsidR="00E41CB6" w:rsidDel="00794A59">
            <w:delText>2</w:delText>
          </w:r>
        </w:del>
      </w:ins>
      <w:ins w:id="131" w:author="Herenda, Clare" w:date="2018-07-16T12:58:00Z">
        <w:r w:rsidR="00794A59">
          <w:t>1</w:t>
        </w:r>
      </w:ins>
      <w:ins w:id="132" w:author="Lauren Ramirez" w:date="2018-07-03T11:15:00Z">
        <w:r w:rsidR="00E41CB6">
          <w:t>:</w:t>
        </w:r>
        <w:del w:id="133" w:author="Herenda, Clare" w:date="2018-07-16T12:58:00Z">
          <w:r w:rsidR="00E41CB6" w:rsidDel="00794A59">
            <w:delText>0</w:delText>
          </w:r>
        </w:del>
      </w:ins>
      <w:ins w:id="134" w:author="Herenda, Clare" w:date="2018-07-16T12:58:00Z">
        <w:r w:rsidR="00794A59">
          <w:t>3</w:t>
        </w:r>
      </w:ins>
      <w:ins w:id="135" w:author="Lauren Ramirez" w:date="2018-07-03T11:15:00Z">
        <w:r w:rsidR="00E41CB6">
          <w:t>0</w:t>
        </w:r>
        <w:del w:id="136" w:author="Herenda, Clare" w:date="2018-07-16T12:58:00Z">
          <w:r w:rsidR="00E41CB6" w:rsidDel="00794A59">
            <w:delText>a</w:delText>
          </w:r>
        </w:del>
      </w:ins>
      <w:ins w:id="137" w:author="Herenda, Clare" w:date="2018-07-16T12:58:00Z">
        <w:r w:rsidR="00794A59">
          <w:t>p</w:t>
        </w:r>
      </w:ins>
      <w:ins w:id="138"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5D0DED51" w:rsidR="00521CAB" w:rsidRDefault="001503AE" w:rsidP="00521CAB">
      <w:pPr>
        <w:pStyle w:val="HeadingNo1"/>
        <w:numPr>
          <w:ilvl w:val="2"/>
          <w:numId w:val="18"/>
        </w:numPr>
        <w:jc w:val="both"/>
        <w:rPr>
          <w:ins w:id="139" w:author="Unknown"/>
        </w:rPr>
      </w:pPr>
      <w:r w:rsidRPr="00F87CA8">
        <w:t xml:space="preserve">To enter </w:t>
      </w:r>
      <w:ins w:id="140" w:author="Unknown">
        <w:r w:rsidR="002476B0" w:rsidRPr="00F87CA8">
          <w:t>via</w:t>
        </w:r>
      </w:ins>
      <w:r w:rsidRPr="00F87CA8">
        <w:t xml:space="preserve"> text message, listen to the Station each </w:t>
      </w:r>
      <w:ins w:id="141" w:author="Heidi Thompson" w:date="2018-06-05T15:44:00Z">
        <w:r w:rsidR="00570953">
          <w:t>week</w:t>
        </w:r>
      </w:ins>
      <w:r w:rsidRPr="00F87CA8">
        <w:t xml:space="preserve">day beginning on </w:t>
      </w:r>
      <w:ins w:id="142" w:author="Lauren Ramirez" w:date="2018-07-03T11:15:00Z">
        <w:r w:rsidR="00E41CB6" w:rsidRPr="00E41CB6">
          <w:t xml:space="preserve">Monday, </w:t>
        </w:r>
        <w:del w:id="143" w:author="Herenda, Clare" w:date="2018-07-30T16:48:00Z">
          <w:r w:rsidR="00E41CB6" w:rsidRPr="00E41CB6" w:rsidDel="00071A81">
            <w:delText xml:space="preserve">July </w:delText>
          </w:r>
        </w:del>
        <w:del w:id="144" w:author="Herenda, Clare" w:date="2018-07-16T12:58:00Z">
          <w:r w:rsidR="00E41CB6" w:rsidRPr="00E41CB6" w:rsidDel="00794A59">
            <w:delText>9</w:delText>
          </w:r>
          <w:r w:rsidR="00E41CB6" w:rsidRPr="00E41CB6" w:rsidDel="00794A59">
            <w:rPr>
              <w:vertAlign w:val="superscript"/>
            </w:rPr>
            <w:delText>th</w:delText>
          </w:r>
        </w:del>
      </w:ins>
      <w:ins w:id="145" w:author="Herenda, Clare" w:date="2018-11-26T15:27:00Z">
        <w:r w:rsidR="00E231EB" w:rsidRPr="00E231EB">
          <w:t xml:space="preserve"> </w:t>
        </w:r>
      </w:ins>
      <w:ins w:id="146" w:author="Herenda, Clare" w:date="2019-02-25T16:13:00Z">
        <w:r w:rsidR="000C3E4E">
          <w:t xml:space="preserve">March </w:t>
        </w:r>
      </w:ins>
      <w:ins w:id="147" w:author="Herenda, Clare" w:date="2019-03-04T09:42:00Z">
        <w:r w:rsidR="00C31E64">
          <w:t>11</w:t>
        </w:r>
      </w:ins>
      <w:ins w:id="148" w:author="Herenda, Clare" w:date="2019-01-07T08:34:00Z">
        <w:r w:rsidR="00AF439F">
          <w:t xml:space="preserve">, 2019 </w:t>
        </w:r>
      </w:ins>
      <w:ins w:id="149" w:author="Lauren Ramirez" w:date="2018-07-03T11:15:00Z">
        <w:del w:id="150" w:author="Herenda, Clare" w:date="2019-01-07T08:34:00Z">
          <w:r w:rsidR="00E41CB6" w:rsidRPr="00E41CB6" w:rsidDel="00AF439F">
            <w:delText xml:space="preserve">, 2018 </w:delText>
          </w:r>
        </w:del>
        <w:r w:rsidR="00E41CB6" w:rsidRPr="00E41CB6">
          <w:t>at 7:00pm PST</w:t>
        </w:r>
        <w:r w:rsidR="00E41CB6" w:rsidRPr="00E41CB6" w:rsidDel="00E41CB6">
          <w:t xml:space="preserve"> </w:t>
        </w:r>
      </w:ins>
      <w:del w:id="151"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52" w:author="Herenda, Clare" w:date="2018-09-27T11:54:00Z">
        <w:r w:rsidR="00AC2AD8">
          <w:t xml:space="preserve">Friday, </w:t>
        </w:r>
      </w:ins>
      <w:ins w:id="153" w:author="Herenda, Clare" w:date="2019-02-25T16:13:00Z">
        <w:r w:rsidR="000C3E4E">
          <w:t xml:space="preserve">March </w:t>
        </w:r>
      </w:ins>
      <w:ins w:id="154" w:author="Herenda, Clare" w:date="2019-03-04T09:42:00Z">
        <w:r w:rsidR="00C31E64">
          <w:t>15</w:t>
        </w:r>
      </w:ins>
      <w:ins w:id="155" w:author="Herenda, Clare" w:date="2019-01-07T08:34:00Z">
        <w:r w:rsidR="00AF439F">
          <w:t>, 2019</w:t>
        </w:r>
        <w:r w:rsidR="00AF439F" w:rsidRPr="00650BC3">
          <w:t xml:space="preserve"> </w:t>
        </w:r>
      </w:ins>
      <w:ins w:id="156" w:author="Lauren Ramirez" w:date="2018-07-03T11:16:00Z">
        <w:del w:id="157" w:author="Herenda, Clare" w:date="2018-08-01T08:02:00Z">
          <w:r w:rsidR="00E41CB6" w:rsidRPr="00E41CB6" w:rsidDel="00BD46EA">
            <w:delText xml:space="preserve">Friday, </w:delText>
          </w:r>
        </w:del>
        <w:del w:id="158" w:author="Herenda, Clare" w:date="2018-07-24T10:34:00Z">
          <w:r w:rsidR="00E41CB6" w:rsidRPr="00E41CB6" w:rsidDel="007644E7">
            <w:delText xml:space="preserve">July </w:delText>
          </w:r>
        </w:del>
        <w:del w:id="159" w:author="Herenda, Clare" w:date="2018-07-16T12:58:00Z">
          <w:r w:rsidR="00E41CB6" w:rsidRPr="00E41CB6" w:rsidDel="00794A59">
            <w:delText>13</w:delText>
          </w:r>
          <w:r w:rsidR="00E41CB6" w:rsidRPr="00E41CB6" w:rsidDel="00794A59">
            <w:rPr>
              <w:vertAlign w:val="superscript"/>
            </w:rPr>
            <w:delText>th</w:delText>
          </w:r>
        </w:del>
        <w:del w:id="160" w:author="Herenda, Clare" w:date="2019-01-07T08:34:00Z">
          <w:r w:rsidR="00E41CB6" w:rsidRPr="00E41CB6" w:rsidDel="00AF439F">
            <w:delText xml:space="preserve">, 2018 </w:delText>
          </w:r>
        </w:del>
        <w:r w:rsidR="00E41CB6" w:rsidRPr="00E41CB6">
          <w:t>at 1</w:t>
        </w:r>
        <w:del w:id="161" w:author="Herenda, Clare" w:date="2018-07-16T12:58:00Z">
          <w:r w:rsidR="00E41CB6" w:rsidRPr="00E41CB6" w:rsidDel="00794A59">
            <w:delText>2</w:delText>
          </w:r>
        </w:del>
      </w:ins>
      <w:ins w:id="162" w:author="Herenda, Clare" w:date="2018-07-16T12:58:00Z">
        <w:r w:rsidR="00794A59">
          <w:t>1</w:t>
        </w:r>
      </w:ins>
      <w:ins w:id="163" w:author="Lauren Ramirez" w:date="2018-07-03T11:16:00Z">
        <w:r w:rsidR="00E41CB6" w:rsidRPr="00E41CB6">
          <w:t>:</w:t>
        </w:r>
        <w:del w:id="164" w:author="Herenda, Clare" w:date="2018-07-16T12:58:00Z">
          <w:r w:rsidR="00E41CB6" w:rsidRPr="00E41CB6" w:rsidDel="00794A59">
            <w:delText>0</w:delText>
          </w:r>
        </w:del>
      </w:ins>
      <w:ins w:id="165" w:author="Herenda, Clare" w:date="2018-07-16T12:58:00Z">
        <w:r w:rsidR="00794A59">
          <w:t>3</w:t>
        </w:r>
      </w:ins>
      <w:ins w:id="166" w:author="Lauren Ramirez" w:date="2018-07-03T11:16:00Z">
        <w:r w:rsidR="00E41CB6" w:rsidRPr="00E41CB6">
          <w:t>0</w:t>
        </w:r>
        <w:del w:id="167" w:author="Herenda, Clare" w:date="2018-07-16T12:58:00Z">
          <w:r w:rsidR="00E41CB6" w:rsidRPr="00E41CB6" w:rsidDel="00794A59">
            <w:delText>a</w:delText>
          </w:r>
        </w:del>
      </w:ins>
      <w:ins w:id="168" w:author="Herenda, Clare" w:date="2018-07-16T12:58:00Z">
        <w:r w:rsidR="00794A59">
          <w:t>p</w:t>
        </w:r>
      </w:ins>
      <w:ins w:id="169" w:author="Lauren Ramirez" w:date="2018-07-03T11:16:00Z">
        <w:r w:rsidR="00E41CB6" w:rsidRPr="00E41CB6">
          <w:t>m PST</w:t>
        </w:r>
        <w:r w:rsidR="00E41CB6" w:rsidRPr="00E41CB6" w:rsidDel="00E41CB6">
          <w:t xml:space="preserve"> </w:t>
        </w:r>
      </w:ins>
      <w:del w:id="170"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71" w:author="Unknown" w:date="1900-01-01T00:00:00Z">
        <w:r w:rsidR="00C05112">
          <w:t xml:space="preserve"> </w:t>
        </w:r>
      </w:ins>
      <w:r w:rsidRPr="00F87CA8">
        <w:t xml:space="preserve">Upon hearing the cue to text, listeners must text the Keyword announced on-air to </w:t>
      </w:r>
      <w:del w:id="172" w:author="Lauren Ramirez" w:date="2018-07-03T11:16:00Z">
        <w:r w:rsidRPr="00F87CA8" w:rsidDel="00E41CB6">
          <w:rPr>
            <w:highlight w:val="yellow"/>
          </w:rPr>
          <w:delText>TEXT LINE</w:delText>
        </w:r>
      </w:del>
      <w:ins w:id="173" w:author="Lauren Ramirez" w:date="2018-07-03T11:16:00Z">
        <w:r w:rsidR="00E41CB6">
          <w:t>21051</w:t>
        </w:r>
      </w:ins>
      <w:r w:rsidR="00A335C3" w:rsidRPr="00F87CA8">
        <w:t xml:space="preserve"> </w:t>
      </w:r>
      <w:ins w:id="174" w:author="Unknown">
        <w:r w:rsidR="002476B0" w:rsidRPr="00F87CA8">
          <w:t xml:space="preserve">within the time period specified </w:t>
        </w:r>
      </w:ins>
      <w:r w:rsidR="00A335C3" w:rsidRPr="00F87CA8">
        <w:t xml:space="preserve">to enter the </w:t>
      </w:r>
      <w:ins w:id="175" w:author="Unknown">
        <w:r w:rsidR="00521CAB">
          <w:t>Contest</w:t>
        </w:r>
      </w:ins>
      <w:r w:rsidR="00A335C3" w:rsidRPr="00F87CA8">
        <w:t xml:space="preserve">. </w:t>
      </w:r>
      <w:ins w:id="176" w:author="Unknown" w:date="1900-01-01T00:00:00Z">
        <w:r w:rsidR="00C05112">
          <w:t xml:space="preserve"> </w:t>
        </w:r>
      </w:ins>
      <w:ins w:id="177" w:author="Unknown">
        <w:r w:rsidR="002476B0" w:rsidRPr="00F87CA8">
          <w:t xml:space="preserve">Only one entry per Keyword </w:t>
        </w:r>
      </w:ins>
      <w:ins w:id="178" w:author="Unknown" w:date="1900-01-01T00:00:00Z">
        <w:r w:rsidR="00C05112">
          <w:t xml:space="preserve">per person </w:t>
        </w:r>
      </w:ins>
      <w:ins w:id="179"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80" w:author="Unknown" w:date="1900-01-01T00:00:00Z">
        <w:r w:rsidR="00C05112">
          <w:t xml:space="preserve"> or </w:t>
        </w:r>
      </w:ins>
      <w:ins w:id="181" w:author="Unknown">
        <w:r w:rsidR="00521CAB" w:rsidRPr="00F87CA8">
          <w:t>her cell phone.</w:t>
        </w:r>
        <w:r w:rsidR="00521CAB">
          <w:t xml:space="preserve"> </w:t>
        </w:r>
      </w:ins>
      <w:ins w:id="182" w:author="Unknown" w:date="1900-01-01T00:00:00Z">
        <w:r w:rsidR="00C05112">
          <w:t xml:space="preserve"> </w:t>
        </w:r>
      </w:ins>
      <w:ins w:id="183" w:author="Unknown">
        <w:r w:rsidR="00521CAB">
          <w:t xml:space="preserve">Standard message and data rates may apply. </w:t>
        </w:r>
      </w:ins>
      <w:ins w:id="184" w:author="Unknown" w:date="1900-01-01T00:00:00Z">
        <w:r w:rsidR="00C05112">
          <w:t xml:space="preserve"> </w:t>
        </w:r>
      </w:ins>
      <w:ins w:id="185" w:author="Unknown">
        <w:r w:rsidR="00521CAB">
          <w:t xml:space="preserve">The frequency of automated message(s) that an </w:t>
        </w:r>
        <w:r w:rsidR="00521CAB">
          <w:lastRenderedPageBreak/>
          <w:t xml:space="preserve">individual may receive after entering the Contest may vary. </w:t>
        </w:r>
      </w:ins>
      <w:ins w:id="186" w:author="Unknown" w:date="1900-01-01T00:00:00Z">
        <w:r w:rsidR="00C05112">
          <w:t xml:space="preserve"> </w:t>
        </w:r>
      </w:ins>
      <w:commentRangeStart w:id="187"/>
      <w:ins w:id="188" w:author="Unknown">
        <w:r w:rsidR="00521CAB">
          <w:t>If an individual wishes to stop receiving text messages, he</w:t>
        </w:r>
      </w:ins>
      <w:ins w:id="189" w:author="Unknown" w:date="1900-01-01T00:00:00Z">
        <w:r w:rsidR="00C05112">
          <w:t xml:space="preserve"> or </w:t>
        </w:r>
      </w:ins>
      <w:ins w:id="190" w:author="Unknown">
        <w:r w:rsidR="00521CAB">
          <w:t>she can text STOP to cancel</w:t>
        </w:r>
      </w:ins>
      <w:ins w:id="191" w:author="Unknown" w:date="1900-01-01T00:00:00Z">
        <w:r w:rsidR="0089444F">
          <w:t xml:space="preserve"> such messages</w:t>
        </w:r>
      </w:ins>
      <w:ins w:id="192" w:author="Unknown">
        <w:r w:rsidR="00521CAB">
          <w:t>.</w:t>
        </w:r>
        <w:commentRangeEnd w:id="187"/>
        <w:r w:rsidR="00521CAB">
          <w:rPr>
            <w:rStyle w:val="CommentReference"/>
            <w:rFonts w:ascii="Calibri" w:hAnsi="Calibri"/>
          </w:rPr>
          <w:commentReference w:id="187"/>
        </w:r>
      </w:ins>
    </w:p>
    <w:p w14:paraId="1992823D" w14:textId="2A413776" w:rsidR="008F64C3" w:rsidRPr="00F87CA8" w:rsidRDefault="00521CAB" w:rsidP="00B36F7E">
      <w:pPr>
        <w:pStyle w:val="HeadingNo1"/>
        <w:numPr>
          <w:ilvl w:val="0"/>
          <w:numId w:val="0"/>
        </w:numPr>
        <w:ind w:left="1350"/>
        <w:jc w:val="both"/>
      </w:pPr>
      <w:ins w:id="193" w:author="Unknown">
        <w:r>
          <w:t>Terms are available at the Station</w:t>
        </w:r>
      </w:ins>
      <w:r w:rsidR="00281F65">
        <w:t>’</w:t>
      </w:r>
      <w:ins w:id="194" w:author="Unknown">
        <w:r>
          <w:t>s Terms of Use.</w:t>
        </w:r>
        <w:r w:rsidRPr="00260255">
          <w:t xml:space="preserve"> </w:t>
        </w:r>
      </w:ins>
      <w:ins w:id="195" w:author="Unknown" w:date="1900-01-01T00:00:00Z">
        <w:r w:rsidR="00C05112">
          <w:t xml:space="preserve"> </w:t>
        </w:r>
      </w:ins>
      <w:ins w:id="196" w:author="Unknown">
        <w:r>
          <w:t>Station assumes no responsibility for charges incurred for text messaging, including</w:t>
        </w:r>
      </w:ins>
      <w:ins w:id="197" w:author="Unknown" w:date="1900-01-01T00:00:00Z">
        <w:r w:rsidR="00C43ED3">
          <w:t>,</w:t>
        </w:r>
      </w:ins>
      <w:ins w:id="198" w:author="Unknown">
        <w:r>
          <w:t xml:space="preserve"> without limitation</w:t>
        </w:r>
      </w:ins>
      <w:ins w:id="199" w:author="Unknown" w:date="1900-01-01T00:00:00Z">
        <w:r w:rsidR="00C05112">
          <w:t>,</w:t>
        </w:r>
      </w:ins>
      <w:ins w:id="200" w:author="Unknown">
        <w:r>
          <w:t xml:space="preserve"> any text messages or Contest notices from the Station. </w:t>
        </w:r>
      </w:ins>
      <w:ins w:id="201" w:author="Unknown" w:date="1900-01-01T00:00:00Z">
        <w:r w:rsidR="00C05112">
          <w:t xml:space="preserve"> </w:t>
        </w:r>
      </w:ins>
      <w:ins w:id="202" w:author="Unknown">
        <w:r w:rsidRPr="00F87CA8">
          <w:t xml:space="preserve">To be eligible to win, entrants in </w:t>
        </w:r>
      </w:ins>
      <w:ins w:id="203" w:author="Unknown" w:date="1900-01-01T00:00:00Z">
        <w:r w:rsidR="00C05112">
          <w:t>the</w:t>
        </w:r>
      </w:ins>
      <w:ins w:id="204"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205" w:author="Unknown">
        <w:r w:rsidR="00521CAB">
          <w:t xml:space="preserve">the Contest </w:t>
        </w:r>
      </w:ins>
      <w:r w:rsidRPr="00F87CA8">
        <w:t xml:space="preserve">online, visit </w:t>
      </w:r>
      <w:del w:id="206" w:author="Lauren Ramirez" w:date="2018-07-03T11:16:00Z">
        <w:r w:rsidRPr="00F87CA8" w:rsidDel="00E41CB6">
          <w:rPr>
            <w:highlight w:val="yellow"/>
          </w:rPr>
          <w:delText>WEBSITE</w:delText>
        </w:r>
        <w:r w:rsidRPr="00F87CA8" w:rsidDel="00E41CB6">
          <w:delText xml:space="preserve"> </w:delText>
        </w:r>
      </w:del>
      <w:ins w:id="207" w:author="Lauren Ramirez" w:date="2018-07-03T11:16:00Z">
        <w:r w:rsidR="00E41CB6">
          <w:t>kncifm.com</w:t>
        </w:r>
        <w:r w:rsidR="00E41CB6" w:rsidRPr="00F87CA8">
          <w:t xml:space="preserve"> </w:t>
        </w:r>
      </w:ins>
      <w:r w:rsidRPr="00F87CA8">
        <w:t xml:space="preserve">and follow the links and instructions, include the short code </w:t>
      </w:r>
      <w:del w:id="208" w:author="Lauren Ramirez" w:date="2018-07-03T11:16:00Z">
        <w:r w:rsidRPr="00F87CA8" w:rsidDel="00E41CB6">
          <w:rPr>
            <w:highlight w:val="yellow"/>
          </w:rPr>
          <w:delText>TEXT LINE</w:delText>
        </w:r>
      </w:del>
      <w:ins w:id="209" w:author="Lauren Ramirez" w:date="2018-07-03T11:16:00Z">
        <w:r w:rsidR="00E41CB6">
          <w:t>21051</w:t>
        </w:r>
      </w:ins>
      <w:ins w:id="210" w:author="Unknown">
        <w:r w:rsidR="004A69D6" w:rsidRPr="00F87CA8">
          <w:t xml:space="preserve">, </w:t>
        </w:r>
        <w:r w:rsidR="002476B0" w:rsidRPr="00F87CA8">
          <w:t>the</w:t>
        </w:r>
      </w:ins>
      <w:r w:rsidR="00AB1016" w:rsidRPr="00F87CA8">
        <w:t xml:space="preserve"> K</w:t>
      </w:r>
      <w:r w:rsidRPr="00F87CA8">
        <w:t>eyword announced on</w:t>
      </w:r>
      <w:ins w:id="211" w:author="Unknown">
        <w:r w:rsidR="00982E32">
          <w:t>-</w:t>
        </w:r>
      </w:ins>
      <w:r w:rsidRPr="00F87CA8">
        <w:t>air on the Station</w:t>
      </w:r>
      <w:ins w:id="212" w:author="Unknown">
        <w:r w:rsidR="002476B0" w:rsidRPr="00F87CA8">
          <w:t>,</w:t>
        </w:r>
      </w:ins>
      <w:r w:rsidRPr="00F87CA8">
        <w:t xml:space="preserve"> and complete and submit the online entry form during the Entry Period</w:t>
      </w:r>
      <w:ins w:id="213" w:author="Unknown" w:date="1900-01-01T00:00:00Z">
        <w:r w:rsidR="00796AA9">
          <w:t xml:space="preserve"> outlined above</w:t>
        </w:r>
      </w:ins>
      <w:r w:rsidR="00A960F2" w:rsidRPr="00F87CA8">
        <w:t>.</w:t>
      </w:r>
      <w:r w:rsidR="00A335C3" w:rsidRPr="00F87CA8">
        <w:t xml:space="preserve"> </w:t>
      </w:r>
      <w:ins w:id="214" w:author="Unknown" w:date="1900-01-01T00:00:00Z">
        <w:r w:rsidR="00C05112">
          <w:t xml:space="preserve"> </w:t>
        </w:r>
      </w:ins>
      <w:r w:rsidRPr="00F87CA8">
        <w:t xml:space="preserve">Online entrants are subject to all notices posted online including but not limited to the </w:t>
      </w:r>
      <w:ins w:id="215" w:author="Unknown">
        <w:r w:rsidRPr="00F87CA8">
          <w:t>Station</w:t>
        </w:r>
      </w:ins>
      <w:r w:rsidR="00281F65">
        <w:t>’</w:t>
      </w:r>
      <w:ins w:id="216" w:author="Unknown">
        <w:r w:rsidRPr="00F87CA8">
          <w:t>s</w:t>
        </w:r>
      </w:ins>
      <w:r w:rsidRPr="00F87CA8">
        <w:t xml:space="preserve"> Privacy Policy.</w:t>
      </w:r>
      <w:ins w:id="217" w:author="Unknown">
        <w:r w:rsidR="004A69D6" w:rsidRPr="00F87CA8">
          <w:t xml:space="preserve">  Only one </w:t>
        </w:r>
      </w:ins>
      <w:ins w:id="218" w:author="Heidi Thompson" w:date="2018-06-05T12:53:00Z">
        <w:r w:rsidR="009605F6">
          <w:t xml:space="preserve">(1) </w:t>
        </w:r>
      </w:ins>
      <w:ins w:id="219" w:author="Unknown">
        <w:r w:rsidR="004A69D6" w:rsidRPr="00F87CA8">
          <w:t xml:space="preserve">entry per Keyword </w:t>
        </w:r>
      </w:ins>
      <w:ins w:id="220" w:author="Unknown" w:date="1900-01-01T00:00:00Z">
        <w:r w:rsidR="00C43ED3">
          <w:t xml:space="preserve">per person </w:t>
        </w:r>
      </w:ins>
      <w:ins w:id="221" w:author="Unknown">
        <w:r w:rsidR="004A69D6" w:rsidRPr="00F87CA8">
          <w:t>is permitted.</w:t>
        </w:r>
      </w:ins>
      <w:r w:rsidR="00A335C3" w:rsidRPr="00F87CA8">
        <w:t xml:space="preserve"> </w:t>
      </w:r>
      <w:ins w:id="222" w:author="Unknown">
        <w:r w:rsidR="004A69D6" w:rsidRPr="00F87CA8">
          <w:t xml:space="preserve"> </w:t>
        </w:r>
      </w:ins>
      <w:r w:rsidRPr="00F87CA8">
        <w:t>Multiple participants are not permitted to share the same email address.</w:t>
      </w:r>
      <w:r w:rsidR="00A335C3" w:rsidRPr="00F87CA8">
        <w:t xml:space="preserve"> </w:t>
      </w:r>
      <w:ins w:id="223" w:author="Unknown" w:date="1900-01-01T00:00:00Z">
        <w:r w:rsidR="00C05112">
          <w:t xml:space="preserve"> </w:t>
        </w:r>
      </w:ins>
      <w:r w:rsidRPr="00F87CA8">
        <w:t>P.O. Boxes are not permitted</w:t>
      </w:r>
      <w:ins w:id="224" w:author="Unknown">
        <w:r w:rsidR="004A69D6" w:rsidRPr="00F87CA8">
          <w:t xml:space="preserve"> as addresses</w:t>
        </w:r>
      </w:ins>
      <w:r w:rsidRPr="00F87CA8">
        <w:t>.</w:t>
      </w:r>
      <w:r w:rsidR="00A335C3" w:rsidRPr="00F87CA8">
        <w:t xml:space="preserve"> </w:t>
      </w:r>
      <w:ins w:id="225" w:author="Unknown">
        <w:r w:rsidR="004A69D6" w:rsidRPr="00F87CA8">
          <w:t xml:space="preserve"> </w:t>
        </w:r>
      </w:ins>
      <w:r w:rsidRPr="00F87CA8">
        <w:t>Entries submitted may not be acknowledged or returned.</w:t>
      </w:r>
      <w:r w:rsidR="00A335C3" w:rsidRPr="00F87CA8">
        <w:t xml:space="preserve"> </w:t>
      </w:r>
      <w:ins w:id="226" w:author="Unknown" w:date="1900-01-01T00:00:00Z">
        <w:r w:rsidR="00796AA9">
          <w:t xml:space="preserve"> </w:t>
        </w:r>
      </w:ins>
      <w:r w:rsidRPr="00F87CA8">
        <w:t xml:space="preserve">Proof of submission of an entry shall not be deemed proof of receipt by </w:t>
      </w:r>
      <w:r w:rsidR="00AB1016" w:rsidRPr="00F87CA8">
        <w:t xml:space="preserve">the </w:t>
      </w:r>
      <w:ins w:id="227"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8" w:author="Unknown">
        <w:r w:rsidR="00260255">
          <w:t xml:space="preserve">  </w:t>
        </w:r>
      </w:ins>
    </w:p>
    <w:p w14:paraId="35719910" w14:textId="77777777" w:rsidR="00C27F92" w:rsidRPr="001E7921" w:rsidRDefault="00C27F92" w:rsidP="00C27F92">
      <w:pPr>
        <w:pStyle w:val="HeadingNo1"/>
        <w:numPr>
          <w:ilvl w:val="1"/>
          <w:numId w:val="18"/>
        </w:numPr>
        <w:jc w:val="both"/>
        <w:rPr>
          <w:ins w:id="229" w:author="Heidi Thompson" w:date="2018-05-02T13:59:00Z"/>
        </w:rPr>
      </w:pPr>
      <w:ins w:id="230"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31" w:author="Unknown"/>
        </w:rPr>
      </w:pPr>
      <w:ins w:id="232" w:author="Unknown">
        <w:r w:rsidRPr="00F87CA8">
          <w:t xml:space="preserve">Only one </w:t>
        </w:r>
      </w:ins>
      <w:ins w:id="233" w:author="Heidi Thompson" w:date="2018-06-05T12:45:00Z">
        <w:r w:rsidR="00335E98">
          <w:t xml:space="preserve">(1) </w:t>
        </w:r>
      </w:ins>
      <w:ins w:id="234" w:author="Unknown">
        <w:r w:rsidRPr="00F87CA8">
          <w:t xml:space="preserve">entry per person is permitted regardless of the method of entry. </w:t>
        </w:r>
      </w:ins>
      <w:ins w:id="235" w:author="Unknown" w:date="1900-01-01T00:00:00Z">
        <w:r w:rsidR="00186CE4">
          <w:t xml:space="preserve"> </w:t>
        </w:r>
      </w:ins>
      <w:ins w:id="236" w:author="Unknown">
        <w:r w:rsidRPr="00F87CA8">
          <w:t xml:space="preserve">There will be up to a total of </w:t>
        </w:r>
        <w:del w:id="237"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38" w:author="Heidi Thompson" w:date="2018-06-05T12:44:00Z">
        <w:del w:id="239" w:author="Lauren Ramirez" w:date="2018-07-03T11:17:00Z">
          <w:r w:rsidR="00335E98" w:rsidDel="00E41CB6">
            <w:rPr>
              <w:highlight w:val="yellow"/>
            </w:rPr>
            <w:delText>_</w:delText>
          </w:r>
        </w:del>
      </w:ins>
      <w:ins w:id="240" w:author="Unknown">
        <w:del w:id="241" w:author="Lauren Ramirez" w:date="2018-07-03T11:17:00Z">
          <w:r w:rsidR="00521CAB" w:rsidRPr="00AA5CCE" w:rsidDel="00E41CB6">
            <w:rPr>
              <w:highlight w:val="yellow"/>
            </w:rPr>
            <w:delText>)</w:delText>
          </w:r>
        </w:del>
      </w:ins>
      <w:ins w:id="242" w:author="Lauren Ramirez" w:date="2018-07-03T11:17:00Z">
        <w:del w:id="243" w:author="Herenda, Clare" w:date="2018-07-30T16:56:00Z">
          <w:r w:rsidR="00E41CB6" w:rsidDel="00E566CF">
            <w:delText>five</w:delText>
          </w:r>
        </w:del>
      </w:ins>
      <w:ins w:id="244" w:author="Herenda, Clare" w:date="2018-07-30T16:56:00Z">
        <w:r w:rsidR="00E566CF">
          <w:t>f</w:t>
        </w:r>
      </w:ins>
      <w:ins w:id="245" w:author="Herenda, Clare" w:date="2018-09-27T11:54:00Z">
        <w:r w:rsidR="009E581E">
          <w:t>ive</w:t>
        </w:r>
      </w:ins>
      <w:ins w:id="246" w:author="Lauren Ramirez" w:date="2018-07-03T11:17:00Z">
        <w:r w:rsidR="00E41CB6">
          <w:t xml:space="preserve"> (</w:t>
        </w:r>
        <w:del w:id="247" w:author="Herenda, Clare" w:date="2018-07-30T16:56:00Z">
          <w:r w:rsidR="00E41CB6" w:rsidDel="00E566CF">
            <w:delText>5</w:delText>
          </w:r>
        </w:del>
      </w:ins>
      <w:ins w:id="248" w:author="Herenda, Clare" w:date="2018-09-27T11:54:00Z">
        <w:r w:rsidR="009E581E">
          <w:t>5</w:t>
        </w:r>
      </w:ins>
      <w:ins w:id="249" w:author="Lauren Ramirez" w:date="2018-07-03T11:17:00Z">
        <w:r w:rsidR="00E41CB6">
          <w:t>)</w:t>
        </w:r>
      </w:ins>
      <w:ins w:id="250"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51"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724B70C5" w:rsidR="00E41CB6" w:rsidRDefault="00E41CB6">
      <w:pPr>
        <w:pStyle w:val="HeadingNo1"/>
        <w:numPr>
          <w:ilvl w:val="1"/>
          <w:numId w:val="18"/>
        </w:numPr>
        <w:rPr>
          <w:ins w:id="252" w:author="Lauren Ramirez" w:date="2018-07-03T11:17:00Z"/>
        </w:rPr>
        <w:pPrChange w:id="253" w:author="Lauren Ramirez" w:date="2018-07-03T11:18:00Z">
          <w:pPr>
            <w:pStyle w:val="HeadingNo1"/>
          </w:pPr>
        </w:pPrChange>
      </w:pPr>
      <w:ins w:id="254" w:author="Lauren Ramirez" w:date="2018-07-03T11:17:00Z">
        <w:r w:rsidRPr="00645C87">
          <w:t xml:space="preserve">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10E2D9F8" w:rsidR="00C96103" w:rsidRDefault="00C96103">
      <w:pPr>
        <w:pStyle w:val="HeadingNo1"/>
        <w:numPr>
          <w:ilvl w:val="0"/>
          <w:numId w:val="0"/>
        </w:numPr>
        <w:ind w:left="450"/>
        <w:jc w:val="both"/>
        <w:rPr>
          <w:ins w:id="255" w:author="Unknown"/>
        </w:rPr>
        <w:pPrChange w:id="256" w:author="Herenda, Clare" w:date="2019-02-25T16:13:00Z">
          <w:pPr>
            <w:pStyle w:val="HeadingNo1"/>
            <w:numPr>
              <w:ilvl w:val="1"/>
            </w:numPr>
            <w:ind w:left="810"/>
            <w:jc w:val="both"/>
          </w:pPr>
        </w:pPrChange>
      </w:pPr>
      <w:ins w:id="257" w:author="Unknown">
        <w:del w:id="258"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59" w:author="Heidi Thompson" w:date="2018-06-05T12:43:00Z">
        <w:del w:id="260" w:author="Lauren Ramirez" w:date="2018-07-03T11:17:00Z">
          <w:r w:rsidR="00335E98" w:rsidDel="00E41CB6">
            <w:delText xml:space="preserve"> of</w:delText>
          </w:r>
        </w:del>
      </w:ins>
      <w:ins w:id="261" w:author="Heidi Thompson" w:date="2018-06-05T12:56:00Z">
        <w:del w:id="262" w:author="Lauren Ramirez" w:date="2018-07-03T11:17:00Z">
          <w:r w:rsidR="009605F6" w:rsidDel="00E41CB6">
            <w:delText xml:space="preserve"> the state of</w:delText>
          </w:r>
        </w:del>
      </w:ins>
      <w:ins w:id="263" w:author="Heidi Thompson" w:date="2018-06-05T12:43:00Z">
        <w:del w:id="264"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65" w:author="Unknown">
        <w:del w:id="266" w:author="Lauren Ramirez" w:date="2018-07-03T11:17:00Z">
          <w:r w:rsidRPr="005B3157" w:rsidDel="00E41CB6">
            <w:delText xml:space="preserve">, </w:delText>
          </w:r>
        </w:del>
      </w:ins>
      <w:ins w:id="267" w:author="Heidi Thompson" w:date="2018-06-05T12:44:00Z">
        <w:del w:id="268" w:author="Lauren Ramirez" w:date="2018-07-03T11:17:00Z">
          <w:r w:rsidR="00335E98" w:rsidDel="00E41CB6">
            <w:delText>eighteen (</w:delText>
          </w:r>
        </w:del>
      </w:ins>
      <w:ins w:id="269" w:author="Unknown">
        <w:del w:id="270" w:author="Lauren Ramirez" w:date="2018-07-03T11:17:00Z">
          <w:r w:rsidRPr="005B3157" w:rsidDel="00E41CB6">
            <w:delText>18</w:delText>
          </w:r>
        </w:del>
      </w:ins>
      <w:ins w:id="271" w:author="Heidi Thompson" w:date="2018-06-05T12:44:00Z">
        <w:del w:id="272" w:author="Lauren Ramirez" w:date="2018-07-03T11:17:00Z">
          <w:r w:rsidR="00335E98" w:rsidDel="00E41CB6">
            <w:delText>)</w:delText>
          </w:r>
        </w:del>
      </w:ins>
      <w:ins w:id="273" w:author="Unknown">
        <w:del w:id="274" w:author="Lauren Ramirez" w:date="2018-07-03T11:17:00Z">
          <w:r w:rsidRPr="005B3157" w:rsidDel="00E41CB6">
            <w:delText xml:space="preserve"> years of age or older</w:delText>
          </w:r>
        </w:del>
      </w:ins>
      <w:ins w:id="275" w:author="Unknown" w:date="1900-01-01T00:00:00Z">
        <w:del w:id="276" w:author="Lauren Ramirez" w:date="2018-07-03T11:17:00Z">
          <w:r w:rsidR="00696014" w:rsidDel="00E41CB6">
            <w:delText>,</w:delText>
          </w:r>
        </w:del>
      </w:ins>
      <w:ins w:id="277" w:author="Unknown">
        <w:del w:id="278" w:author="Lauren Ramirez" w:date="2018-07-03T11:17:00Z">
          <w:r w:rsidRPr="005B3157" w:rsidDel="00E41CB6">
            <w:delText xml:space="preserve"> and who reside in one of the </w:delText>
          </w:r>
          <w:r w:rsidRPr="00AA5CCE" w:rsidDel="00E41CB6">
            <w:rPr>
              <w:highlight w:val="yellow"/>
            </w:rPr>
            <w:delText>NUMBER (</w:delText>
          </w:r>
        </w:del>
      </w:ins>
      <w:ins w:id="279" w:author="Heidi Thompson" w:date="2018-06-05T12:45:00Z">
        <w:del w:id="280" w:author="Lauren Ramirez" w:date="2018-07-03T11:17:00Z">
          <w:r w:rsidR="00335E98" w:rsidDel="00E41CB6">
            <w:rPr>
              <w:highlight w:val="yellow"/>
            </w:rPr>
            <w:delText>_</w:delText>
          </w:r>
        </w:del>
      </w:ins>
      <w:ins w:id="281" w:author="Unknown">
        <w:del w:id="282" w:author="Lauren Ramirez" w:date="2018-07-03T11:17:00Z">
          <w:r w:rsidRPr="00AA5CCE" w:rsidDel="00E41CB6">
            <w:rPr>
              <w:highlight w:val="yellow"/>
            </w:rPr>
            <w:delText>)</w:delText>
          </w:r>
          <w:r w:rsidRPr="005B3157" w:rsidDel="00E41CB6">
            <w:delText xml:space="preserve"> jurisdiction</w:delText>
          </w:r>
        </w:del>
      </w:ins>
      <w:ins w:id="283" w:author="Unknown" w:date="1900-01-01T00:00:00Z">
        <w:del w:id="284" w:author="Lauren Ramirez" w:date="2018-07-03T11:17:00Z">
          <w:r w:rsidR="00696014" w:rsidDel="00E41CB6">
            <w:delText>s</w:delText>
          </w:r>
        </w:del>
      </w:ins>
      <w:ins w:id="285" w:author="Unknown">
        <w:del w:id="286" w:author="Lauren Ramirez" w:date="2018-07-03T11:17:00Z">
          <w:r w:rsidRPr="005B3157" w:rsidDel="00E41CB6">
            <w:delText xml:space="preserve"> that makes up the </w:delText>
          </w:r>
        </w:del>
      </w:ins>
      <w:ins w:id="287" w:author="Unknown" w:date="1900-01-01T00:00:00Z">
        <w:del w:id="288" w:author="Lauren Ramirez" w:date="2018-07-03T11:17:00Z">
          <w:r w:rsidR="00696014" w:rsidDel="00E41CB6">
            <w:delText>listening area</w:delText>
          </w:r>
        </w:del>
      </w:ins>
      <w:ins w:id="289" w:author="Unknown">
        <w:del w:id="290" w:author="Lauren Ramirez" w:date="2018-07-03T11:17:00Z">
          <w:r w:rsidRPr="005B3157" w:rsidDel="00E41CB6">
            <w:delText xml:space="preserve"> </w:delText>
          </w:r>
        </w:del>
      </w:ins>
      <w:ins w:id="291" w:author="Heidi Thompson" w:date="2018-06-05T14:02:00Z">
        <w:del w:id="292" w:author="Lauren Ramirez" w:date="2018-07-03T11:17:00Z">
          <w:r w:rsidR="0045081B" w:rsidDel="00E41CB6">
            <w:rPr>
              <w:highlight w:val="yellow"/>
            </w:rPr>
            <w:delText>[</w:delText>
          </w:r>
        </w:del>
      </w:ins>
      <w:del w:id="293"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94" w:author="Heidi Thompson" w:date="2018-06-05T14:02:00Z">
        <w:del w:id="295" w:author="Lauren Ramirez" w:date="2018-07-03T11:17:00Z">
          <w:r w:rsidR="0045081B" w:rsidDel="00E41CB6">
            <w:delText>]</w:delText>
          </w:r>
        </w:del>
      </w:ins>
      <w:ins w:id="296" w:author="Unknown">
        <w:del w:id="297" w:author="Lauren Ramirez" w:date="2018-07-03T11:17:00Z">
          <w:r w:rsidRPr="005B3157" w:rsidDel="00E41CB6">
            <w:delText xml:space="preserve">. </w:delText>
          </w:r>
        </w:del>
      </w:ins>
      <w:ins w:id="298" w:author="Unknown" w:date="1900-01-01T00:00:00Z">
        <w:del w:id="299" w:author="Lauren Ramirez" w:date="2018-07-03T11:17:00Z">
          <w:r w:rsidR="00186CE4" w:rsidDel="00E41CB6">
            <w:delText xml:space="preserve"> </w:delText>
          </w:r>
        </w:del>
      </w:ins>
      <w:ins w:id="300" w:author="Unknown">
        <w:del w:id="301" w:author="Lauren Ramirez" w:date="2018-07-03T11:17:00Z">
          <w:r w:rsidRPr="005B3157" w:rsidDel="00E41CB6">
            <w:delText>Void where prohibited or restricted by law</w:delText>
          </w:r>
        </w:del>
        <w:del w:id="302"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303" w:author="Unknown"/>
        </w:rPr>
      </w:pPr>
      <w:ins w:id="304" w:author="Unknown">
        <w:r>
          <w:t xml:space="preserve">The following individuals are </w:t>
        </w:r>
        <w:r w:rsidR="0093330D">
          <w:t>NOT</w:t>
        </w:r>
        <w:r>
          <w:t xml:space="preserve"> eligible to enter Station contests, even if such individuals meet the age and residency requirements above: </w:t>
        </w:r>
      </w:ins>
      <w:ins w:id="305" w:author="Unknown" w:date="1900-01-01T00:00:00Z">
        <w:r w:rsidR="00186CE4">
          <w:t xml:space="preserve"> </w:t>
        </w:r>
      </w:ins>
      <w:ins w:id="306"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07" w:author="Heidi Thompson" w:date="2018-05-02T13:43:00Z"/>
        </w:rPr>
      </w:pPr>
      <w:ins w:id="308" w:author="Unknown" w:date="1900-01-01T00:00:00Z">
        <w:r>
          <w:t>Unless the Station otherwise specifies, in its own discretion, p</w:t>
        </w:r>
      </w:ins>
      <w:r w:rsidR="00A761AA" w:rsidRPr="00F87CA8">
        <w:t xml:space="preserve">ersons who have previously won a prize (cash, services, merchandise) from a contest or </w:t>
      </w:r>
      <w:ins w:id="309"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0" w:author="Unknown" w:date="1900-01-01T00:00:00Z">
        <w:r w:rsidR="00186CE4">
          <w:t xml:space="preserve"> </w:t>
        </w:r>
      </w:ins>
      <w:r w:rsidR="00A761AA" w:rsidRPr="00F87CA8">
        <w:t xml:space="preserve">Persons who have won a prize valued up to $100 in the last </w:t>
      </w:r>
      <w:ins w:id="311" w:author="Heidi Thompson" w:date="2018-05-02T14:00:00Z">
        <w:r w:rsidR="00C27F92">
          <w:t>thirty (</w:t>
        </w:r>
      </w:ins>
      <w:r w:rsidR="00A761AA" w:rsidRPr="00F87CA8">
        <w:t>30</w:t>
      </w:r>
      <w:ins w:id="312" w:author="Heidi Thompson" w:date="2018-05-02T14:00:00Z">
        <w:r w:rsidR="00C27F92">
          <w:t>)</w:t>
        </w:r>
      </w:ins>
      <w:r w:rsidR="00A761AA" w:rsidRPr="00F87CA8">
        <w:t xml:space="preserve"> days are not eligible to participate.</w:t>
      </w:r>
      <w:r w:rsidR="00A335C3" w:rsidRPr="00F87CA8">
        <w:t xml:space="preserve"> </w:t>
      </w:r>
      <w:ins w:id="313" w:author="Unknown" w:date="1900-01-01T00:00:00Z">
        <w:r w:rsidR="00186CE4">
          <w:t xml:space="preserve"> </w:t>
        </w:r>
      </w:ins>
      <w:r w:rsidR="00A761AA" w:rsidRPr="00F87CA8">
        <w:t xml:space="preserve">Persons who have won a prize valued between $101 and $499 in the last </w:t>
      </w:r>
      <w:ins w:id="314" w:author="Heidi Thompson" w:date="2018-05-02T14:00:00Z">
        <w:r w:rsidR="00C27F92">
          <w:t>ninety (</w:t>
        </w:r>
      </w:ins>
      <w:r w:rsidR="00A761AA" w:rsidRPr="00F87CA8">
        <w:t>90</w:t>
      </w:r>
      <w:ins w:id="315" w:author="Heidi Thompson" w:date="2018-05-02T14:01:00Z">
        <w:r w:rsidR="00C27F92">
          <w:t>)</w:t>
        </w:r>
      </w:ins>
      <w:r w:rsidR="00A761AA" w:rsidRPr="00F87CA8">
        <w:t xml:space="preserve"> days are not eligible to participate.</w:t>
      </w:r>
      <w:r w:rsidR="00A335C3" w:rsidRPr="00F87CA8">
        <w:t xml:space="preserve"> </w:t>
      </w:r>
      <w:ins w:id="316" w:author="Unknown" w:date="1900-01-01T00:00:00Z">
        <w:r w:rsidR="00186CE4">
          <w:t xml:space="preserve"> </w:t>
        </w:r>
      </w:ins>
      <w:r w:rsidR="00A761AA" w:rsidRPr="00F87CA8">
        <w:t xml:space="preserve">Persons who have won a prize valued between $500 and $999 in the last </w:t>
      </w:r>
      <w:ins w:id="317" w:author="Heidi Thompson" w:date="2018-05-02T14:01:00Z">
        <w:r w:rsidR="00C27F92">
          <w:t xml:space="preserve">six </w:t>
        </w:r>
      </w:ins>
      <w:ins w:id="318" w:author="Heidi Thompson" w:date="2018-05-25T12:21:00Z">
        <w:r w:rsidR="00CA146B">
          <w:t xml:space="preserve">(6) </w:t>
        </w:r>
      </w:ins>
      <w:r w:rsidR="00A761AA" w:rsidRPr="00F87CA8">
        <w:t>months are not eligible to participate.</w:t>
      </w:r>
      <w:r w:rsidR="00A335C3" w:rsidRPr="00F87CA8">
        <w:t xml:space="preserve"> </w:t>
      </w:r>
      <w:ins w:id="319" w:author="Unknown" w:date="1900-01-01T00:00:00Z">
        <w:r w:rsidR="00186CE4">
          <w:t xml:space="preserve"> </w:t>
        </w:r>
      </w:ins>
      <w:r w:rsidR="00A761AA" w:rsidRPr="00F87CA8">
        <w:t xml:space="preserve">Persons who have won a prize valued at $1,000 or more in the last </w:t>
      </w:r>
      <w:ins w:id="320" w:author="Heidi Thompson" w:date="2018-05-02T14:01:00Z">
        <w:r w:rsidR="00C27F92">
          <w:t>twelve (</w:t>
        </w:r>
      </w:ins>
      <w:r w:rsidR="00A761AA" w:rsidRPr="00F87CA8">
        <w:t>12</w:t>
      </w:r>
      <w:ins w:id="321" w:author="Heidi Thompson" w:date="2018-05-02T14:01:00Z">
        <w:r w:rsidR="00C27F92">
          <w:t>)</w:t>
        </w:r>
      </w:ins>
      <w:r w:rsidR="00A761AA" w:rsidRPr="00F87CA8">
        <w:t xml:space="preserve"> months are not eligible to participate.</w:t>
      </w:r>
      <w:r w:rsidR="00A335C3" w:rsidRPr="00F87CA8">
        <w:t xml:space="preserve"> </w:t>
      </w:r>
      <w:ins w:id="322" w:author="Unknown" w:date="1900-01-01T00:00:00Z">
        <w:r w:rsidR="00186CE4">
          <w:t xml:space="preserve"> </w:t>
        </w:r>
      </w:ins>
      <w:r w:rsidR="00A761AA" w:rsidRPr="00F87CA8">
        <w:t>These restrictions also apply to immediate household members of contest or prize winners.</w:t>
      </w:r>
      <w:ins w:id="323" w:author="Unknown">
        <w:r w:rsidR="00D97913">
          <w:t xml:space="preserve">  </w:t>
        </w:r>
      </w:ins>
      <w:ins w:id="324" w:author="Unknown" w:date="1900-01-01T00:00:00Z">
        <w:r>
          <w:t>As stated above, t</w:t>
        </w:r>
      </w:ins>
      <w:ins w:id="325"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26" w:author="Unknown"/>
        </w:rPr>
      </w:pPr>
      <w:ins w:id="327" w:author="Heidi Thompson" w:date="2018-05-02T13:43:00Z">
        <w:r>
          <w:t>To claim a prize, the winner</w:t>
        </w:r>
      </w:ins>
      <w:ins w:id="328"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29" w:author="Unknown"/>
        </w:rPr>
      </w:pPr>
      <w:ins w:id="330"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1"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52B458ED" w14:textId="64437A80" w:rsidR="005E17FB" w:rsidRDefault="00A761AA">
      <w:pPr>
        <w:pStyle w:val="HeadingNo1"/>
        <w:numPr>
          <w:ilvl w:val="1"/>
          <w:numId w:val="18"/>
        </w:numPr>
        <w:jc w:val="both"/>
        <w:rPr>
          <w:ins w:id="332" w:author="Herenda, Clare" w:date="2018-12-10T11:08:00Z"/>
        </w:rPr>
      </w:pPr>
      <w:del w:id="333" w:author="Lauren Ramirez" w:date="2018-07-03T11:18:00Z">
        <w:r w:rsidRPr="00E867B4" w:rsidDel="00E41CB6">
          <w:rPr>
            <w:highlight w:val="yellow"/>
          </w:rPr>
          <w:delText xml:space="preserve">NUMBER </w:delText>
        </w:r>
        <w:r w:rsidR="00E806A7" w:rsidRPr="00E867B4" w:rsidDel="00E41CB6">
          <w:rPr>
            <w:highlight w:val="yellow"/>
          </w:rPr>
          <w:delText>(</w:delText>
        </w:r>
      </w:del>
      <w:ins w:id="334" w:author="Heidi Thompson" w:date="2018-06-05T12:45:00Z">
        <w:del w:id="335" w:author="Lauren Ramirez" w:date="2018-07-03T11:18:00Z">
          <w:r w:rsidR="00335E98" w:rsidRPr="00E867B4" w:rsidDel="00E41CB6">
            <w:rPr>
              <w:highlight w:val="yellow"/>
            </w:rPr>
            <w:delText>_</w:delText>
          </w:r>
        </w:del>
      </w:ins>
      <w:del w:id="336" w:author="Lauren Ramirez" w:date="2018-07-03T11:18:00Z">
        <w:r w:rsidR="00E806A7" w:rsidRPr="00E867B4" w:rsidDel="00E41CB6">
          <w:rPr>
            <w:highlight w:val="yellow"/>
          </w:rPr>
          <w:delText>)</w:delText>
        </w:r>
      </w:del>
      <w:ins w:id="337" w:author="Lauren Ramirez" w:date="2018-07-03T11:18:00Z">
        <w:del w:id="338" w:author="Herenda, Clare" w:date="2018-07-30T16:56:00Z">
          <w:r w:rsidR="00E41CB6" w:rsidDel="00E566CF">
            <w:delText>Five</w:delText>
          </w:r>
        </w:del>
      </w:ins>
      <w:ins w:id="339" w:author="Herenda, Clare" w:date="2018-07-30T16:56:00Z">
        <w:r w:rsidR="00E566CF">
          <w:t>F</w:t>
        </w:r>
      </w:ins>
      <w:ins w:id="340" w:author="Herenda, Clare" w:date="2018-09-27T11:54:00Z">
        <w:r w:rsidR="009E581E">
          <w:t>ive</w:t>
        </w:r>
      </w:ins>
      <w:ins w:id="341" w:author="Lauren Ramirez" w:date="2018-07-03T11:18:00Z">
        <w:r w:rsidR="00E41CB6">
          <w:t xml:space="preserve"> (</w:t>
        </w:r>
        <w:del w:id="342" w:author="Herenda, Clare" w:date="2018-07-30T16:56:00Z">
          <w:r w:rsidR="00E41CB6" w:rsidDel="00E566CF">
            <w:delText>5</w:delText>
          </w:r>
        </w:del>
      </w:ins>
      <w:ins w:id="343" w:author="Herenda, Clare" w:date="2018-07-30T16:56:00Z">
        <w:r w:rsidR="009E581E">
          <w:t>5</w:t>
        </w:r>
      </w:ins>
      <w:ins w:id="344" w:author="Lauren Ramirez" w:date="2018-07-03T11:18:00Z">
        <w:r w:rsidR="00E41CB6">
          <w:t>)</w:t>
        </w:r>
      </w:ins>
      <w:r w:rsidR="004E4E97" w:rsidRPr="00F87CA8">
        <w:t xml:space="preserve"> prizes will be awarded.</w:t>
      </w:r>
      <w:ins w:id="345" w:author="Herenda, Clare" w:date="2019-01-07T08:35:00Z">
        <w:r w:rsidR="002F4617" w:rsidRPr="002F4617">
          <w:t xml:space="preserve"> </w:t>
        </w:r>
        <w:r w:rsidR="002F4617" w:rsidRPr="00F8075F">
          <w:t>Each prize consists of</w:t>
        </w:r>
      </w:ins>
      <w:ins w:id="346" w:author="Herenda, Clare" w:date="2019-01-28T07:48:00Z">
        <w:r w:rsidR="00A5554B">
          <w:t xml:space="preserve"> </w:t>
        </w:r>
      </w:ins>
      <w:ins w:id="347" w:author="Herenda, Clare" w:date="2019-01-28T07:43:00Z">
        <w:r w:rsidR="00A5554B">
          <w:t>two (2) tickets</w:t>
        </w:r>
      </w:ins>
      <w:ins w:id="348" w:author="Herenda, Clare" w:date="2019-01-28T07:48:00Z">
        <w:r w:rsidR="00A5554B">
          <w:t xml:space="preserve"> to see </w:t>
        </w:r>
      </w:ins>
      <w:ins w:id="349" w:author="Herenda, Clare" w:date="2019-03-04T09:42:00Z">
        <w:r w:rsidR="00C31E64">
          <w:t>Kip Moore</w:t>
        </w:r>
      </w:ins>
      <w:ins w:id="350" w:author="Herenda, Clare" w:date="2019-02-25T16:13:00Z">
        <w:r w:rsidR="000C3E4E">
          <w:t xml:space="preserve"> on </w:t>
        </w:r>
      </w:ins>
      <w:ins w:id="351" w:author="Herenda, Clare" w:date="2019-03-04T09:42:00Z">
        <w:r w:rsidR="00C31E64">
          <w:t>March 28,</w:t>
        </w:r>
      </w:ins>
      <w:ins w:id="352" w:author="Herenda, Clare" w:date="2019-01-07T08:35:00Z">
        <w:r w:rsidR="002F4617">
          <w:t xml:space="preserve"> 2019</w:t>
        </w:r>
      </w:ins>
      <w:ins w:id="353" w:author="Herenda, Clare" w:date="2019-01-28T07:48:00Z">
        <w:r w:rsidR="000C3E4E">
          <w:t xml:space="preserve"> </w:t>
        </w:r>
      </w:ins>
      <w:ins w:id="354" w:author="Herenda, Clare" w:date="2019-03-04T09:42:00Z">
        <w:r w:rsidR="00C31E64">
          <w:t>at</w:t>
        </w:r>
      </w:ins>
      <w:ins w:id="355" w:author="Herenda, Clare" w:date="2019-03-04T09:43:00Z">
        <w:r w:rsidR="00C31E64">
          <w:t xml:space="preserve"> 7:00pm PST</w:t>
        </w:r>
      </w:ins>
      <w:ins w:id="356" w:author="Herenda, Clare" w:date="2019-03-04T09:42:00Z">
        <w:r w:rsidR="00C31E64">
          <w:t xml:space="preserve"> the Crest Theatre </w:t>
        </w:r>
        <w:r w:rsidR="00C31E64" w:rsidRPr="00C31E64">
          <w:rPr>
            <w:rPrChange w:id="357" w:author="Herenda, Clare" w:date="2019-03-04T09:42:00Z">
              <w:rPr/>
            </w:rPrChange>
          </w:rPr>
          <w:t>[</w:t>
        </w:r>
        <w:r w:rsidR="00C31E64" w:rsidRPr="00C31E64">
          <w:rPr>
            <w:shd w:val="clear" w:color="auto" w:fill="FFFFFF"/>
            <w:rPrChange w:id="358" w:author="Herenda, Clare" w:date="2019-03-04T09:42:00Z">
              <w:rPr>
                <w:color w:val="222222"/>
                <w:sz w:val="48"/>
                <w:szCs w:val="48"/>
                <w:shd w:val="clear" w:color="auto" w:fill="FFFFFF"/>
              </w:rPr>
            </w:rPrChange>
          </w:rPr>
          <w:t>1013 K St, Sacramento, CA 95814</w:t>
        </w:r>
      </w:ins>
      <w:ins w:id="359" w:author="Herenda, Clare" w:date="2019-01-28T07:48:00Z">
        <w:r w:rsidR="00A5554B" w:rsidRPr="00C31E64">
          <w:rPr>
            <w:rPrChange w:id="360" w:author="Herenda, Clare" w:date="2019-03-04T09:42:00Z">
              <w:rPr/>
            </w:rPrChange>
          </w:rPr>
          <w:t>]</w:t>
        </w:r>
      </w:ins>
      <w:ins w:id="361" w:author="Herenda, Clare" w:date="2019-01-07T08:35:00Z">
        <w:r w:rsidR="002F4617" w:rsidRPr="00C31E64">
          <w:rPr>
            <w:rPrChange w:id="362" w:author="Herenda, Clare" w:date="2019-03-04T09:42:00Z">
              <w:rPr/>
            </w:rPrChange>
          </w:rPr>
          <w:t xml:space="preserve">. </w:t>
        </w:r>
        <w:r w:rsidR="002F4617" w:rsidRPr="00963BCD">
          <w:t>The Approximate Retail Value (“ARV”) of the prize(s) is $</w:t>
        </w:r>
      </w:ins>
      <w:ins w:id="363" w:author="Herenda, Clare" w:date="2019-03-04T09:43:00Z">
        <w:r w:rsidR="00C31E64">
          <w:t>76</w:t>
        </w:r>
      </w:ins>
      <w:ins w:id="364" w:author="Herenda, Clare" w:date="2019-01-07T08:35:00Z">
        <w:r w:rsidR="002F4617" w:rsidRPr="00963BCD">
          <w:t>.00. Transportation costs are [excluded] in the given price.  The winner(s</w:t>
        </w:r>
        <w:r w:rsidR="002F4617" w:rsidRPr="007F5FC3">
          <w:t>) will be solely responsible for all taxes and all other fees and expenses not specified herein associated with the receipt and use of the prize(s</w:t>
        </w:r>
        <w:r w:rsidR="002F4617" w:rsidRPr="00F8075F">
          <w:t xml:space="preserve">). </w:t>
        </w:r>
        <w:r w:rsidR="002F4617">
          <w:t xml:space="preserve"> </w:t>
        </w:r>
        <w:r w:rsidR="002F4617"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2F4617">
          <w:t xml:space="preserve"> </w:t>
        </w:r>
        <w:r w:rsidR="002F4617" w:rsidRPr="00F8075F">
          <w:t xml:space="preserve">If a prize-related event is unable to take place as scheduled, for reasons such as cancellation, preemption, postponement or unavailability, including for weather, or for any reason beyond the control of the </w:t>
        </w:r>
        <w:r w:rsidR="002F4617" w:rsidRPr="00277ADA">
          <w:t xml:space="preserve">Station or the </w:t>
        </w:r>
        <w:r w:rsidR="002F4617">
          <w:t>Contest</w:t>
        </w:r>
        <w:r w:rsidR="002F4617" w:rsidRPr="007F5FC3">
          <w:t xml:space="preserve"> </w:t>
        </w:r>
        <w:r w:rsidR="002F4617" w:rsidRPr="00277ADA">
          <w:t>Administrator or Sponsor</w:t>
        </w:r>
        <w:r w:rsidR="002F4617" w:rsidRPr="007F5FC3">
          <w:t>, their sole responsibility to the winner(s) will be to award the remaining available elements of the prize(s) and no substitution or compensation will be provided for the unawarded elements of the prize(s). The Station, in its sole discretion, re</w:t>
        </w:r>
        <w:r w:rsidR="002F4617" w:rsidRPr="00F8075F">
          <w:t>serves the right to deny entry to or to remove the winner(s) and/or guest(s) if either engages in disruptive behavior or in a manner with intent to annoy, abuse, threaten or harass any other person at the prize related event(s).</w:t>
        </w:r>
      </w:ins>
      <w:del w:id="365" w:author="Herenda, Clare" w:date="2019-01-07T08:35:00Z">
        <w:r w:rsidR="00A335C3" w:rsidRPr="00F87CA8" w:rsidDel="002F4617">
          <w:delText xml:space="preserve"> </w:delText>
        </w:r>
      </w:del>
      <w:ins w:id="366" w:author="Unknown" w:date="1900-01-01T00:00:00Z">
        <w:del w:id="367" w:author="Herenda, Clare" w:date="2018-11-26T15:29:00Z">
          <w:r w:rsidR="00186CE4" w:rsidDel="00E867B4">
            <w:delText xml:space="preserve"> </w:delText>
          </w:r>
        </w:del>
      </w:ins>
    </w:p>
    <w:p w14:paraId="196C40C0" w14:textId="40E2AA84" w:rsidR="008F64C3" w:rsidRPr="00F87CA8" w:rsidDel="00794A59" w:rsidRDefault="002E31E3" w:rsidP="007A328C">
      <w:pPr>
        <w:pStyle w:val="HeadingNo1"/>
        <w:numPr>
          <w:ilvl w:val="1"/>
          <w:numId w:val="18"/>
        </w:numPr>
        <w:jc w:val="both"/>
        <w:rPr>
          <w:del w:id="368" w:author="Herenda, Clare" w:date="2018-07-16T12:58:00Z"/>
        </w:rPr>
      </w:pPr>
      <w:del w:id="369" w:author="Herenda, Clare" w:date="2018-07-16T12:58:00Z">
        <w:r w:rsidRPr="00F87CA8" w:rsidDel="00794A59">
          <w:delText xml:space="preserve">Each prize consists of </w:delText>
        </w:r>
        <w:r w:rsidR="00A761AA" w:rsidRPr="00E867B4" w:rsidDel="00794A59">
          <w:rPr>
            <w:highlight w:val="yellow"/>
          </w:rPr>
          <w:delText xml:space="preserve">NUMBER </w:delText>
        </w:r>
      </w:del>
      <w:ins w:id="370" w:author="Unknown">
        <w:del w:id="371" w:author="Herenda, Clare" w:date="2018-07-16T12:58:00Z">
          <w:r w:rsidR="00E806A7" w:rsidRPr="00E867B4" w:rsidDel="00794A59">
            <w:rPr>
              <w:highlight w:val="yellow"/>
            </w:rPr>
            <w:delText>(</w:delText>
          </w:r>
        </w:del>
      </w:ins>
      <w:ins w:id="372" w:author="Heidi Thompson" w:date="2018-06-05T12:45:00Z">
        <w:del w:id="373" w:author="Herenda, Clare" w:date="2018-07-16T12:58:00Z">
          <w:r w:rsidR="00335E98" w:rsidRPr="00E867B4" w:rsidDel="00794A59">
            <w:rPr>
              <w:highlight w:val="yellow"/>
            </w:rPr>
            <w:delText>_</w:delText>
          </w:r>
        </w:del>
      </w:ins>
      <w:ins w:id="374" w:author="Unknown">
        <w:del w:id="375" w:author="Herenda, Clare" w:date="2018-07-16T12:58:00Z">
          <w:r w:rsidR="00E806A7" w:rsidRPr="00E867B4" w:rsidDel="00794A59">
            <w:rPr>
              <w:highlight w:val="yellow"/>
            </w:rPr>
            <w:delText>)</w:delText>
          </w:r>
        </w:del>
      </w:ins>
      <w:ins w:id="376" w:author="Lauren Ramirez" w:date="2018-07-03T11:18:00Z">
        <w:del w:id="377" w:author="Herenda, Clare" w:date="2018-07-16T12:58:00Z">
          <w:r w:rsidR="00E41CB6" w:rsidDel="00794A59">
            <w:delText>four(4)</w:delText>
          </w:r>
        </w:del>
      </w:ins>
      <w:del w:id="378" w:author="Herenda, Clare" w:date="2018-07-16T12:58:00Z">
        <w:r w:rsidR="00A761AA" w:rsidRPr="00F87CA8" w:rsidDel="00794A59">
          <w:delText xml:space="preserve"> </w:delText>
        </w:r>
      </w:del>
      <w:ins w:id="379" w:author="Heidi Thompson" w:date="2018-06-05T12:45:00Z">
        <w:del w:id="380" w:author="Herenda, Clare" w:date="2018-07-16T12:58:00Z">
          <w:r w:rsidR="00335E98" w:rsidDel="00794A59">
            <w:delText>[</w:delText>
          </w:r>
        </w:del>
      </w:ins>
      <w:del w:id="381" w:author="Herenda, Clare" w:date="2018-07-16T12:58:00Z">
        <w:r w:rsidRPr="00E867B4" w:rsidDel="00794A59">
          <w:rPr>
            <w:rPrChange w:id="382" w:author="Lauren Ramirez" w:date="2018-07-03T11:18:00Z">
              <w:rPr>
                <w:highlight w:val="yellow"/>
              </w:rPr>
            </w:rPrChange>
          </w:rPr>
          <w:delText xml:space="preserve">tickets for winner and </w:delText>
        </w:r>
      </w:del>
      <w:ins w:id="383" w:author="Lauren Ramirez" w:date="2018-07-03T11:19:00Z">
        <w:del w:id="384" w:author="Herenda, Clare" w:date="2018-07-16T12:58:00Z">
          <w:r w:rsidR="00E41CB6" w:rsidDel="00794A59">
            <w:delText>three</w:delText>
          </w:r>
        </w:del>
      </w:ins>
      <w:del w:id="385" w:author="Herenda, Clare" w:date="2018-07-16T12:58:00Z">
        <w:r w:rsidRPr="00E867B4" w:rsidDel="00794A59">
          <w:rPr>
            <w:rPrChange w:id="386" w:author="Lauren Ramirez" w:date="2018-07-03T11:18:00Z">
              <w:rPr>
                <w:highlight w:val="yellow"/>
              </w:rPr>
            </w:rPrChange>
          </w:rPr>
          <w:delText xml:space="preserve">one </w:delText>
        </w:r>
      </w:del>
      <w:ins w:id="387" w:author="Heidi Thompson" w:date="2018-06-08T12:48:00Z">
        <w:del w:id="388" w:author="Herenda, Clare" w:date="2018-07-16T12:58:00Z">
          <w:r w:rsidR="00EF76FC" w:rsidRPr="00E867B4" w:rsidDel="00794A59">
            <w:rPr>
              <w:rPrChange w:id="389" w:author="Lauren Ramirez" w:date="2018-07-03T11:18:00Z">
                <w:rPr>
                  <w:highlight w:val="yellow"/>
                </w:rPr>
              </w:rPrChange>
            </w:rPr>
            <w:delText>(</w:delText>
          </w:r>
        </w:del>
      </w:ins>
      <w:ins w:id="390" w:author="Lauren Ramirez" w:date="2018-07-03T11:19:00Z">
        <w:del w:id="391" w:author="Herenda, Clare" w:date="2018-07-16T12:58:00Z">
          <w:r w:rsidR="00E41CB6" w:rsidDel="00794A59">
            <w:delText>3</w:delText>
          </w:r>
        </w:del>
      </w:ins>
      <w:ins w:id="392" w:author="Heidi Thompson" w:date="2018-06-08T12:48:00Z">
        <w:del w:id="393" w:author="Herenda, Clare" w:date="2018-07-16T12:58:00Z">
          <w:r w:rsidR="00EF76FC" w:rsidRPr="00E867B4" w:rsidDel="00794A59">
            <w:rPr>
              <w:rPrChange w:id="394" w:author="Lauren Ramirez" w:date="2018-07-03T11:18:00Z">
                <w:rPr>
                  <w:highlight w:val="yellow"/>
                </w:rPr>
              </w:rPrChange>
            </w:rPr>
            <w:delText xml:space="preserve">1) </w:delText>
          </w:r>
        </w:del>
      </w:ins>
      <w:del w:id="395" w:author="Herenda, Clare" w:date="2018-07-16T12:58:00Z">
        <w:r w:rsidRPr="00E867B4" w:rsidDel="00794A59">
          <w:rPr>
            <w:rPrChange w:id="396" w:author="Lauren Ramirez" w:date="2018-07-03T11:18:00Z">
              <w:rPr>
                <w:highlight w:val="yellow"/>
              </w:rPr>
            </w:rPrChange>
          </w:rPr>
          <w:delText xml:space="preserve">guest to </w:delText>
        </w:r>
      </w:del>
      <w:ins w:id="397" w:author="Lauren Ramirez" w:date="2018-07-03T11:19:00Z">
        <w:del w:id="398" w:author="Herenda, Clare" w:date="2018-07-16T12:58:00Z">
          <w:r w:rsidR="00E41CB6" w:rsidDel="00794A59">
            <w:delText xml:space="preserve">enter the California State Fair </w:delText>
          </w:r>
        </w:del>
      </w:ins>
      <w:del w:id="399" w:author="Herenda, Clare" w:date="2018-07-16T12:58:00Z">
        <w:r w:rsidRPr="00E867B4" w:rsidDel="00794A59">
          <w:rPr>
            <w:rPrChange w:id="400" w:author="Lauren Ramirez" w:date="2018-07-03T11:18:00Z">
              <w:rPr>
                <w:highlight w:val="yellow"/>
              </w:rPr>
            </w:rPrChange>
          </w:rPr>
          <w:delText xml:space="preserve">see </w:delText>
        </w:r>
        <w:r w:rsidR="00A761AA" w:rsidRPr="00E867B4" w:rsidDel="00794A59">
          <w:rPr>
            <w:rPrChange w:id="401" w:author="Lauren Ramirez" w:date="2018-07-03T11:18:00Z">
              <w:rPr>
                <w:highlight w:val="yellow"/>
              </w:rPr>
            </w:rPrChange>
          </w:rPr>
          <w:delText>EVENT</w:delText>
        </w:r>
        <w:r w:rsidRPr="00E867B4" w:rsidDel="00794A59">
          <w:rPr>
            <w:rPrChange w:id="402" w:author="Lauren Ramirez" w:date="2018-07-03T11:18:00Z">
              <w:rPr>
                <w:highlight w:val="yellow"/>
              </w:rPr>
            </w:rPrChange>
          </w:rPr>
          <w:delText xml:space="preserve"> [</w:delText>
        </w:r>
      </w:del>
      <w:ins w:id="403" w:author="Lauren Ramirez" w:date="2018-07-03T11:20:00Z">
        <w:del w:id="404" w:author="Herenda, Clare" w:date="2018-07-16T12:58:00Z">
          <w:r w:rsidR="00FC18DF" w:rsidRPr="00FC18DF" w:rsidDel="00794A59">
            <w:delText>1600 Exposition Blvd, Sacramento, CA 95815</w:delText>
          </w:r>
        </w:del>
      </w:ins>
      <w:del w:id="405" w:author="Herenda, Clare" w:date="2018-07-16T12:58:00Z">
        <w:r w:rsidR="00A761AA" w:rsidRPr="00E867B4" w:rsidDel="00794A59">
          <w:rPr>
            <w:rPrChange w:id="406" w:author="Lauren Ramirez" w:date="2018-07-03T11:18:00Z">
              <w:rPr>
                <w:highlight w:val="yellow"/>
              </w:rPr>
            </w:rPrChange>
          </w:rPr>
          <w:delText>ADDRESS</w:delText>
        </w:r>
        <w:r w:rsidRPr="00E867B4" w:rsidDel="00794A59">
          <w:rPr>
            <w:rPrChange w:id="407" w:author="Lauren Ramirez" w:date="2018-07-03T11:18:00Z">
              <w:rPr>
                <w:highlight w:val="yellow"/>
              </w:rPr>
            </w:rPrChange>
          </w:rPr>
          <w:delText>]</w:delText>
        </w:r>
      </w:del>
      <w:ins w:id="408" w:author="Heidi Thompson" w:date="2018-06-05T12:46:00Z">
        <w:del w:id="409" w:author="Herenda, Clare" w:date="2018-07-16T12:58:00Z">
          <w:r w:rsidR="00335E98" w:rsidRPr="00E41CB6" w:rsidDel="00794A59">
            <w:delText>]</w:delText>
          </w:r>
        </w:del>
      </w:ins>
      <w:del w:id="410" w:author="Herenda, Clare" w:date="2018-07-16T12:58:00Z">
        <w:r w:rsidRPr="00F87CA8" w:rsidDel="00794A59">
          <w:delText xml:space="preserve"> on </w:delText>
        </w:r>
        <w:r w:rsidR="00A761AA" w:rsidRPr="00E867B4" w:rsidDel="00794A59">
          <w:rPr>
            <w:highlight w:val="yellow"/>
          </w:rPr>
          <w:delText>DAY, MONTH DATE, YEAR</w:delText>
        </w:r>
        <w:r w:rsidR="00A761AA" w:rsidRPr="00F87CA8" w:rsidDel="00794A59">
          <w:delText xml:space="preserve"> </w:delText>
        </w:r>
        <w:r w:rsidRPr="00F87CA8" w:rsidDel="00794A59">
          <w:delText xml:space="preserve">at </w:delText>
        </w:r>
        <w:r w:rsidR="00A761AA" w:rsidRPr="00E867B4" w:rsidDel="00794A59">
          <w:rPr>
            <w:highlight w:val="yellow"/>
          </w:rPr>
          <w:delText>TIME + TIME ZONE</w:delText>
        </w:r>
        <w:r w:rsidRPr="00F87CA8" w:rsidDel="00794A59">
          <w:delText>.</w:delText>
        </w:r>
        <w:r w:rsidR="00A335C3" w:rsidRPr="00F87CA8" w:rsidDel="00794A59">
          <w:delText xml:space="preserve"> </w:delText>
        </w:r>
        <w:r w:rsidRPr="00F87CA8" w:rsidDel="00794A59">
          <w:delText xml:space="preserve">The </w:delText>
        </w:r>
        <w:r w:rsidRPr="00FC18DF" w:rsidDel="00794A59">
          <w:delText>Approximate Retail Value (</w:delText>
        </w:r>
        <w:r w:rsidR="00281F65" w:rsidRPr="00FC18DF" w:rsidDel="00794A59">
          <w:delText>“</w:delText>
        </w:r>
        <w:r w:rsidRPr="00FC18DF" w:rsidDel="00794A59">
          <w:delText>ARV</w:delText>
        </w:r>
        <w:r w:rsidR="00281F65" w:rsidRPr="00FC18DF" w:rsidDel="00794A59">
          <w:delText>”</w:delText>
        </w:r>
        <w:r w:rsidRPr="00FC18DF" w:rsidDel="00794A59">
          <w:delText>) of the prize(s) is $</w:delText>
        </w:r>
        <w:r w:rsidR="00A761AA" w:rsidRPr="00E867B4" w:rsidDel="00794A59">
          <w:rPr>
            <w:rPrChange w:id="411" w:author="Lauren Ramirez" w:date="2018-07-03T11:22:00Z">
              <w:rPr>
                <w:highlight w:val="yellow"/>
              </w:rPr>
            </w:rPrChange>
          </w:rPr>
          <w:delText>PRICE</w:delText>
        </w:r>
      </w:del>
      <w:ins w:id="412" w:author="Lauren Ramirez" w:date="2018-07-03T11:22:00Z">
        <w:del w:id="413" w:author="Herenda, Clare" w:date="2018-07-16T12:58:00Z">
          <w:r w:rsidR="00FC18DF" w:rsidRPr="00FC18DF" w:rsidDel="00794A59">
            <w:delText>56.00</w:delText>
          </w:r>
        </w:del>
      </w:ins>
      <w:del w:id="414" w:author="Herenda, Clare" w:date="2018-07-16T12:58:00Z">
        <w:r w:rsidRPr="00FC18DF" w:rsidDel="00794A59">
          <w:delText>.</w:delText>
        </w:r>
      </w:del>
      <w:ins w:id="415" w:author="Unknown" w:date="1900-01-01T00:00:00Z">
        <w:del w:id="416" w:author="Herenda, Clare" w:date="2018-07-16T12:58:00Z">
          <w:r w:rsidR="008B63BC" w:rsidRPr="00FC18DF" w:rsidDel="00794A59">
            <w:delText xml:space="preserve">  Transportation costs are </w:delText>
          </w:r>
          <w:r w:rsidR="008B63BC" w:rsidRPr="00E867B4" w:rsidDel="00794A59">
            <w:rPr>
              <w:rPrChange w:id="417" w:author="Lauren Ramirez" w:date="2018-07-03T11:22:00Z">
                <w:rPr>
                  <w:highlight w:val="yellow"/>
                </w:rPr>
              </w:rPrChange>
            </w:rPr>
            <w:delText>[included/excluded</w:delText>
          </w:r>
        </w:del>
      </w:ins>
      <w:ins w:id="418" w:author="Lauren Ramirez" w:date="2018-07-03T11:22:00Z">
        <w:del w:id="419" w:author="Herenda, Clare" w:date="2018-07-16T12:58:00Z">
          <w:r w:rsidR="00FC18DF" w:rsidRPr="00E867B4" w:rsidDel="00794A59">
            <w:rPr>
              <w:rPrChange w:id="420" w:author="Lauren Ramirez" w:date="2018-07-03T11:22:00Z">
                <w:rPr>
                  <w:highlight w:val="yellow"/>
                </w:rPr>
              </w:rPrChange>
            </w:rPr>
            <w:delText>excluded</w:delText>
          </w:r>
        </w:del>
      </w:ins>
      <w:ins w:id="421" w:author="Unknown" w:date="1900-01-01T00:00:00Z">
        <w:del w:id="422" w:author="Herenda, Clare" w:date="2018-07-16T12:58:00Z">
          <w:r w:rsidR="008B63BC" w:rsidRPr="00E867B4" w:rsidDel="00794A59">
            <w:rPr>
              <w:rPrChange w:id="423"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424" w:author="Herenda, Clare" w:date="2018-07-16T12:58:00Z">
        <w:r w:rsidR="00A335C3" w:rsidRPr="00F87CA8" w:rsidDel="00794A59">
          <w:delText xml:space="preserve"> </w:delText>
        </w:r>
      </w:del>
      <w:ins w:id="425" w:author="Unknown" w:date="1900-01-01T00:00:00Z">
        <w:del w:id="426" w:author="Herenda, Clare" w:date="2018-07-16T12:58:00Z">
          <w:r w:rsidR="008B63BC" w:rsidDel="00794A59">
            <w:delText xml:space="preserve"> </w:delText>
          </w:r>
        </w:del>
      </w:ins>
      <w:del w:id="427" w:author="Herenda, Clare" w:date="2018-07-16T12:58:00Z">
        <w:r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428" w:author="Unknown" w:date="1900-01-01T00:00:00Z">
        <w:del w:id="429" w:author="Herenda, Clare" w:date="2018-07-16T12:58:00Z">
          <w:r w:rsidR="00186CE4" w:rsidDel="00794A59">
            <w:delText xml:space="preserve"> </w:delText>
          </w:r>
        </w:del>
      </w:ins>
      <w:del w:id="430" w:author="Herenda, Clare" w:date="2018-07-16T12:58:00Z">
        <w:r w:rsidRPr="00875125" w:rsidDel="00794A59">
          <w:delText>Tickets are valid only on the date(s) printed on the tickets</w:delText>
        </w:r>
        <w:r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431" w:author="Unknown" w:date="1900-01-01T00:00:00Z">
        <w:del w:id="432" w:author="Herenda, Clare" w:date="2018-07-16T12:58:00Z">
          <w:r w:rsidR="00186CE4" w:rsidDel="00794A59">
            <w:delText xml:space="preserve"> </w:delText>
          </w:r>
        </w:del>
      </w:ins>
      <w:del w:id="433" w:author="Herenda, Clare" w:date="2018-07-16T12:58:00Z">
        <w:r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434" w:author="Unknown"/>
        </w:rPr>
      </w:pPr>
      <w:r w:rsidRPr="00F87CA8">
        <w:t>All sales, prize</w:t>
      </w:r>
      <w:ins w:id="435" w:author="Unknown">
        <w:r w:rsidR="00E806A7">
          <w:t>s</w:t>
        </w:r>
      </w:ins>
      <w:r w:rsidRPr="00F87CA8">
        <w:t xml:space="preserve"> and other taxes, gratuities and any other incidentals associated with the prize</w:t>
      </w:r>
      <w:ins w:id="436" w:author="Unknown">
        <w:r w:rsidR="00E806A7">
          <w:t>s</w:t>
        </w:r>
      </w:ins>
      <w:r w:rsidRPr="00F87CA8">
        <w:t xml:space="preserve"> are the sole responsibility of the prizewinner</w:t>
      </w:r>
      <w:ins w:id="437" w:author="Unknown">
        <w:r w:rsidR="00FE62F5" w:rsidRPr="00794A59">
          <w:rPr>
            <w:rFonts w:eastAsia="Times New Roman"/>
          </w:rPr>
          <w:t>(s)</w:t>
        </w:r>
        <w:r w:rsidRPr="00794A59">
          <w:rPr>
            <w:rFonts w:eastAsia="Times New Roman"/>
          </w:rPr>
          <w:t>.</w:t>
        </w:r>
      </w:ins>
      <w:r w:rsidR="00A335C3" w:rsidRPr="00F87CA8">
        <w:t xml:space="preserve"> </w:t>
      </w:r>
      <w:ins w:id="438" w:author="Unknown" w:date="1900-01-01T00:00:00Z">
        <w:r w:rsidR="00186CE4">
          <w:t xml:space="preserve"> </w:t>
        </w:r>
      </w:ins>
      <w:r w:rsidRPr="00F87CA8">
        <w:t>Prizes are not transferable or exchangeable and may not be substituted, except by sponsors for reasons of unavailability</w:t>
      </w:r>
      <w:ins w:id="439" w:author="Unknown">
        <w:r w:rsidR="00E806A7">
          <w:t>,</w:t>
        </w:r>
      </w:ins>
      <w:r w:rsidRPr="00F87CA8">
        <w:t xml:space="preserve"> </w:t>
      </w:r>
      <w:ins w:id="440" w:author="Unknown">
        <w:r w:rsidR="00E806A7">
          <w:t>i</w:t>
        </w:r>
      </w:ins>
      <w:r w:rsidRPr="00F87CA8">
        <w:t xml:space="preserve">n which case, a prize of equal or greater value will be </w:t>
      </w:r>
      <w:r w:rsidRPr="00F87CA8">
        <w:lastRenderedPageBreak/>
        <w:t>awarded.</w:t>
      </w:r>
      <w:r w:rsidR="00A335C3" w:rsidRPr="00F87CA8">
        <w:t xml:space="preserve"> </w:t>
      </w:r>
      <w:ins w:id="441" w:author="Unknown" w:date="1900-01-01T00:00:00Z">
        <w:r w:rsidR="00186CE4">
          <w:t xml:space="preserve"> </w:t>
        </w:r>
      </w:ins>
      <w:r w:rsidRPr="00F87CA8">
        <w:t>The Station assumes no responsibility or liability for damages</w:t>
      </w:r>
      <w:ins w:id="442" w:author="Unknown">
        <w:r w:rsidR="00FE62F5" w:rsidRPr="00794A59">
          <w:rPr>
            <w:rFonts w:eastAsia="Times New Roman"/>
          </w:rPr>
          <w:t>,</w:t>
        </w:r>
      </w:ins>
      <w:r w:rsidRPr="00F87CA8">
        <w:t xml:space="preserve"> loss</w:t>
      </w:r>
      <w:ins w:id="443" w:author="Unknown">
        <w:r w:rsidR="00FE62F5" w:rsidRPr="00794A59">
          <w:rPr>
            <w:rFonts w:eastAsia="Times New Roman"/>
          </w:rPr>
          <w:t>,</w:t>
        </w:r>
      </w:ins>
      <w:r w:rsidRPr="00F87CA8">
        <w:t xml:space="preserve"> or injury resulting from acceptance or use of the prize.</w:t>
      </w:r>
      <w:r w:rsidR="00A335C3" w:rsidRPr="00F87CA8">
        <w:t xml:space="preserve"> </w:t>
      </w:r>
      <w:ins w:id="444" w:author="Unknown" w:date="1900-01-01T00:00:00Z">
        <w:r w:rsidR="00186CE4">
          <w:t xml:space="preserve"> </w:t>
        </w:r>
      </w:ins>
      <w:r w:rsidRPr="00F87CA8">
        <w:t>The Station is not responsible for replacing tickets in the event of show cancellations as a result of weather,</w:t>
      </w:r>
      <w:ins w:id="445" w:author="Unknown">
        <w:r w:rsidR="00E806A7">
          <w:t xml:space="preserve"> or</w:t>
        </w:r>
      </w:ins>
      <w:r w:rsidRPr="00F87CA8">
        <w:t xml:space="preserve"> promoter</w:t>
      </w:r>
      <w:ins w:id="446" w:author="Unknown">
        <w:r w:rsidR="00FE62F5" w:rsidRPr="00794A59">
          <w:rPr>
            <w:rFonts w:eastAsia="Times New Roman"/>
          </w:rPr>
          <w:t>,</w:t>
        </w:r>
      </w:ins>
      <w:r w:rsidRPr="00F87CA8">
        <w:t xml:space="preserve"> or performer</w:t>
      </w:r>
      <w:ins w:id="447" w:author="Unknown">
        <w:r w:rsidR="007A539E" w:rsidRPr="00F87CA8">
          <w:t xml:space="preserve"> actions</w:t>
        </w:r>
      </w:ins>
      <w:r w:rsidRPr="00F87CA8">
        <w:t>.</w:t>
      </w:r>
      <w:r w:rsidR="00A335C3" w:rsidRPr="00F87CA8">
        <w:t xml:space="preserve"> </w:t>
      </w:r>
      <w:ins w:id="448" w:author="Unknown" w:date="1900-01-01T00:00:00Z">
        <w:r w:rsidR="00934FAD">
          <w:t xml:space="preserve"> </w:t>
        </w:r>
      </w:ins>
      <w:r w:rsidRPr="00F87CA8">
        <w:t xml:space="preserve">The Station reserves the right, in its sole discretion, to cancel or suspend </w:t>
      </w:r>
      <w:ins w:id="449" w:author="Unknown" w:date="1900-01-01T00:00:00Z">
        <w:r w:rsidR="00934FAD">
          <w:t>the</w:t>
        </w:r>
        <w:r w:rsidR="00934FAD" w:rsidRPr="00F87CA8">
          <w:t xml:space="preserve"> </w:t>
        </w:r>
      </w:ins>
      <w:ins w:id="450" w:author="Unknown">
        <w:r w:rsidR="00E806A7">
          <w:t>Contest</w:t>
        </w:r>
      </w:ins>
      <w:ins w:id="451" w:author="Unknown" w:date="1900-01-01T00:00:00Z">
        <w:r w:rsidR="00934FAD">
          <w:t xml:space="preserve"> </w:t>
        </w:r>
      </w:ins>
      <w:r w:rsidRPr="00F87CA8">
        <w:t>should a virus, bug, computer</w:t>
      </w:r>
      <w:ins w:id="452" w:author="Heidi Thompson" w:date="2018-05-22T16:50:00Z">
        <w:r w:rsidR="006B69FE">
          <w:t>,</w:t>
        </w:r>
      </w:ins>
      <w:r w:rsidRPr="00F87CA8">
        <w:t xml:space="preserve"> or other problem beyond the control of the Station corrupt the administration, security</w:t>
      </w:r>
      <w:ins w:id="453" w:author="Unknown">
        <w:r w:rsidR="00E806A7">
          <w:t>,</w:t>
        </w:r>
      </w:ins>
      <w:r w:rsidRPr="00F87CA8">
        <w:t xml:space="preserve"> or proper execution of </w:t>
      </w:r>
      <w:ins w:id="454" w:author="Unknown" w:date="1900-01-01T00:00:00Z">
        <w:r w:rsidR="00934FAD">
          <w:t>the</w:t>
        </w:r>
      </w:ins>
      <w:r w:rsidRPr="00F87CA8">
        <w:t xml:space="preserve"> </w:t>
      </w:r>
      <w:ins w:id="455" w:author="Unknown">
        <w:r w:rsidR="00E806A7">
          <w:t>C</w:t>
        </w:r>
      </w:ins>
      <w:r w:rsidRPr="00F87CA8">
        <w:t xml:space="preserve">ontest, or the Internet portion of </w:t>
      </w:r>
      <w:ins w:id="456" w:author="Unknown" w:date="1900-01-01T00:00:00Z">
        <w:r w:rsidR="00934FAD">
          <w:t>the</w:t>
        </w:r>
      </w:ins>
      <w:r w:rsidRPr="00F87CA8">
        <w:t xml:space="preserve"> </w:t>
      </w:r>
      <w:ins w:id="457" w:author="Unknown">
        <w:r w:rsidR="00E806A7">
          <w:t>Contest</w:t>
        </w:r>
      </w:ins>
      <w:r w:rsidRPr="00F87CA8">
        <w:t>.</w:t>
      </w:r>
      <w:r w:rsidR="00A335C3" w:rsidRPr="00F87CA8">
        <w:t xml:space="preserve"> </w:t>
      </w:r>
      <w:ins w:id="458" w:author="Unknown">
        <w:r w:rsidR="003141A8" w:rsidRPr="00F87CA8">
          <w:t xml:space="preserve"> </w:t>
        </w:r>
      </w:ins>
      <w:r w:rsidRPr="00F87CA8">
        <w:t>Decisions of the Station/</w:t>
      </w:r>
      <w:ins w:id="459"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60"/>
      <w:ins w:id="461"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62" w:author="Unknown" w:date="1900-01-01T00:00:00Z">
        <w:r w:rsidR="00FC620D">
          <w:rPr>
            <w:rStyle w:val="Strong"/>
            <w:b w:val="0"/>
            <w:shd w:val="clear" w:color="auto" w:fill="FFFFFF"/>
          </w:rPr>
          <w:t xml:space="preserve"> </w:t>
        </w:r>
      </w:ins>
      <w:ins w:id="463" w:author="Unknown">
        <w:r w:rsidRPr="00AA5CCE">
          <w:rPr>
            <w:rStyle w:val="Strong"/>
            <w:b w:val="0"/>
            <w:shd w:val="clear" w:color="auto" w:fill="FFFFFF"/>
          </w:rPr>
          <w:t>In no event will more than the stated number of prizes be awarded.</w:t>
        </w:r>
        <w:commentRangeEnd w:id="460"/>
        <w:r w:rsidRPr="00FC620D">
          <w:rPr>
            <w:rStyle w:val="CommentReference"/>
            <w:rFonts w:cs="Arial"/>
          </w:rPr>
          <w:commentReference w:id="460"/>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64"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65" w:author="Lauren Ramirez" w:date="2018-07-03T11:22:00Z">
        <w:r w:rsidRPr="001A513F" w:rsidDel="00FC18DF">
          <w:rPr>
            <w:highlight w:val="yellow"/>
          </w:rPr>
          <w:delText xml:space="preserve">NUMBER </w:delText>
        </w:r>
      </w:del>
      <w:ins w:id="466" w:author="Unknown">
        <w:del w:id="467" w:author="Lauren Ramirez" w:date="2018-07-03T11:22:00Z">
          <w:r w:rsidR="00E806A7" w:rsidRPr="00AA5CCE" w:rsidDel="00FC18DF">
            <w:rPr>
              <w:highlight w:val="yellow"/>
            </w:rPr>
            <w:delText>(</w:delText>
          </w:r>
        </w:del>
      </w:ins>
      <w:ins w:id="468" w:author="Heidi Thompson" w:date="2018-06-05T12:46:00Z">
        <w:del w:id="469" w:author="Lauren Ramirez" w:date="2018-07-03T11:22:00Z">
          <w:r w:rsidR="00335E98" w:rsidDel="00FC18DF">
            <w:rPr>
              <w:highlight w:val="yellow"/>
            </w:rPr>
            <w:delText>_</w:delText>
          </w:r>
        </w:del>
      </w:ins>
      <w:ins w:id="470" w:author="Unknown">
        <w:del w:id="471" w:author="Lauren Ramirez" w:date="2018-07-03T11:22:00Z">
          <w:r w:rsidR="00E806A7" w:rsidRPr="00AA5CCE" w:rsidDel="00FC18DF">
            <w:rPr>
              <w:highlight w:val="yellow"/>
            </w:rPr>
            <w:delText>)</w:delText>
          </w:r>
        </w:del>
      </w:ins>
      <w:ins w:id="472" w:author="Lauren Ramirez" w:date="2018-07-03T11:22:00Z">
        <w:del w:id="473" w:author="Herenda, Clare" w:date="2018-09-27T11:55:00Z">
          <w:r w:rsidR="00FC18DF" w:rsidDel="009E581E">
            <w:delText>F</w:delText>
          </w:r>
        </w:del>
        <w:del w:id="474" w:author="Herenda, Clare" w:date="2018-07-30T16:56:00Z">
          <w:r w:rsidR="00FC18DF" w:rsidDel="00E566CF">
            <w:delText>ive</w:delText>
          </w:r>
        </w:del>
      </w:ins>
      <w:ins w:id="475" w:author="Herenda, Clare" w:date="2018-09-27T11:55:00Z">
        <w:r w:rsidR="009E581E">
          <w:t>Five</w:t>
        </w:r>
      </w:ins>
      <w:ins w:id="476" w:author="Lauren Ramirez" w:date="2018-07-03T11:22:00Z">
        <w:r w:rsidR="00FC18DF">
          <w:t xml:space="preserve"> (</w:t>
        </w:r>
        <w:del w:id="477" w:author="Herenda, Clare" w:date="2018-07-30T16:56:00Z">
          <w:r w:rsidR="00FC18DF" w:rsidDel="00E566CF">
            <w:delText>5</w:delText>
          </w:r>
        </w:del>
      </w:ins>
      <w:ins w:id="478" w:author="Herenda, Clare" w:date="2018-09-27T11:55:00Z">
        <w:r w:rsidR="009E581E">
          <w:t>5</w:t>
        </w:r>
      </w:ins>
      <w:ins w:id="479" w:author="Lauren Ramirez" w:date="2018-07-03T11:22:00Z">
        <w:r w:rsidR="00FC18DF">
          <w:t>)</w:t>
        </w:r>
      </w:ins>
      <w:ins w:id="480" w:author="Herenda, Clare" w:date="2018-07-30T16:52:00Z">
        <w:r w:rsidR="008030C1">
          <w:t xml:space="preserve"> </w:t>
        </w:r>
      </w:ins>
      <w:del w:id="481" w:author="Herenda, Clare" w:date="2018-09-27T11:55:00Z">
        <w:r w:rsidR="001503AE" w:rsidRPr="00F87CA8" w:rsidDel="009E581E">
          <w:delText xml:space="preserve"> </w:delText>
        </w:r>
      </w:del>
      <w:r w:rsidR="001503AE" w:rsidRPr="00F87CA8">
        <w:t>prize</w:t>
      </w:r>
      <w:ins w:id="482" w:author="Herenda, Clare" w:date="2018-07-05T11:58:00Z">
        <w:r w:rsidR="00F813A9">
          <w:t xml:space="preserve"> </w:t>
        </w:r>
      </w:ins>
      <w:r w:rsidR="001503AE" w:rsidRPr="00F87CA8">
        <w:t>winner</w:t>
      </w:r>
      <w:ins w:id="483" w:author="Heidi Thompson" w:date="2018-05-22T16:55:00Z">
        <w:r w:rsidR="00D02591">
          <w:t>(</w:t>
        </w:r>
      </w:ins>
      <w:r w:rsidR="001503AE" w:rsidRPr="00F87CA8">
        <w:t>s</w:t>
      </w:r>
      <w:ins w:id="484" w:author="Heidi Thompson" w:date="2018-05-22T16:55:00Z">
        <w:r w:rsidR="00D02591">
          <w:t>)</w:t>
        </w:r>
      </w:ins>
      <w:r w:rsidR="001503AE" w:rsidRPr="00F87CA8">
        <w:t xml:space="preserve"> will be selected in the </w:t>
      </w:r>
      <w:ins w:id="485" w:author="Unknown">
        <w:r w:rsidR="00D30558">
          <w:t>Contest</w:t>
        </w:r>
        <w:r w:rsidR="00D30558" w:rsidRPr="00F87CA8">
          <w:t xml:space="preserve"> </w:t>
        </w:r>
      </w:ins>
      <w:r w:rsidR="001503AE" w:rsidRPr="00F87CA8">
        <w:t xml:space="preserve">during the following </w:t>
      </w:r>
      <w:ins w:id="486" w:author="Unknown">
        <w:r w:rsidR="009219FB" w:rsidRPr="00F87CA8">
          <w:t>periods of time (</w:t>
        </w:r>
      </w:ins>
      <w:r w:rsidR="00281F65">
        <w:t>“</w:t>
      </w:r>
      <w:r w:rsidR="009219FB" w:rsidRPr="00F87CA8">
        <w:t>Drawing Periods</w:t>
      </w:r>
      <w:r w:rsidR="00281F65">
        <w:t>”</w:t>
      </w:r>
      <w:ins w:id="487" w:author="Unknown">
        <w:r w:rsidR="00E95928" w:rsidRPr="00F87CA8">
          <w:t>)</w:t>
        </w:r>
      </w:ins>
    </w:p>
    <w:p w14:paraId="09F6BC10" w14:textId="3FFA8172"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88" w:author="Lauren Ramirez" w:date="2018-07-03T11:22:00Z">
        <w:r w:rsidRPr="00F87CA8" w:rsidDel="00FC18DF">
          <w:rPr>
            <w:rFonts w:ascii="Arial" w:hAnsi="Arial" w:cs="Arial"/>
            <w:sz w:val="24"/>
            <w:szCs w:val="24"/>
            <w:highlight w:val="yellow"/>
          </w:rPr>
          <w:delText>DAY, MONTH DATE, YEAR</w:delText>
        </w:r>
      </w:del>
      <w:ins w:id="489" w:author="Lauren Ramirez" w:date="2018-07-03T11:22:00Z">
        <w:r w:rsidR="00FC18DF">
          <w:rPr>
            <w:rFonts w:ascii="Arial" w:hAnsi="Arial" w:cs="Arial"/>
            <w:sz w:val="24"/>
            <w:szCs w:val="24"/>
          </w:rPr>
          <w:t>Tuesday</w:t>
        </w:r>
        <w:r w:rsidR="00FC18DF" w:rsidRPr="002F4617">
          <w:rPr>
            <w:rFonts w:ascii="Arial" w:hAnsi="Arial" w:cs="Arial"/>
            <w:b/>
            <w:sz w:val="24"/>
            <w:szCs w:val="24"/>
            <w:rPrChange w:id="490" w:author="Herenda, Clare" w:date="2019-01-07T08:35:00Z">
              <w:rPr>
                <w:rFonts w:ascii="Arial" w:hAnsi="Arial" w:cs="Arial"/>
                <w:sz w:val="24"/>
                <w:szCs w:val="24"/>
              </w:rPr>
            </w:rPrChange>
          </w:rPr>
          <w:t>,</w:t>
        </w:r>
        <w:r w:rsidR="00FC18DF">
          <w:rPr>
            <w:rFonts w:ascii="Arial" w:hAnsi="Arial" w:cs="Arial"/>
            <w:sz w:val="24"/>
            <w:szCs w:val="24"/>
          </w:rPr>
          <w:t xml:space="preserve"> </w:t>
        </w:r>
      </w:ins>
      <w:ins w:id="491" w:author="Herenda, Clare" w:date="2019-02-25T16:15:00Z">
        <w:r w:rsidR="000C3E4E">
          <w:rPr>
            <w:rFonts w:ascii="Arial" w:hAnsi="Arial" w:cs="Arial"/>
            <w:sz w:val="24"/>
            <w:szCs w:val="24"/>
          </w:rPr>
          <w:t xml:space="preserve">March </w:t>
        </w:r>
      </w:ins>
      <w:ins w:id="492" w:author="Herenda, Clare" w:date="2019-03-04T09:43:00Z">
        <w:r w:rsidR="00C31E64">
          <w:rPr>
            <w:rFonts w:ascii="Arial" w:hAnsi="Arial" w:cs="Arial"/>
            <w:sz w:val="24"/>
            <w:szCs w:val="24"/>
          </w:rPr>
          <w:t>12</w:t>
        </w:r>
      </w:ins>
      <w:ins w:id="493" w:author="Herenda, Clare" w:date="2019-01-07T08:35:00Z">
        <w:r w:rsidR="002F4617">
          <w:rPr>
            <w:rFonts w:ascii="Arial" w:hAnsi="Arial" w:cs="Arial"/>
            <w:sz w:val="24"/>
            <w:szCs w:val="24"/>
          </w:rPr>
          <w:t>, 2019</w:t>
        </w:r>
      </w:ins>
      <w:ins w:id="494" w:author="Lauren Ramirez" w:date="2018-07-03T11:22:00Z">
        <w:del w:id="495" w:author="Herenda, Clare" w:date="2018-07-30T16:52:00Z">
          <w:r w:rsidR="00FC18DF" w:rsidDel="008030C1">
            <w:rPr>
              <w:rFonts w:ascii="Arial" w:hAnsi="Arial" w:cs="Arial"/>
              <w:sz w:val="24"/>
              <w:szCs w:val="24"/>
            </w:rPr>
            <w:delText xml:space="preserve">July </w:delText>
          </w:r>
        </w:del>
        <w:del w:id="496"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97" w:author="Lauren Ramirez" w:date="2018-07-03T11:22:00Z">
                <w:rPr>
                  <w:rFonts w:ascii="Arial" w:hAnsi="Arial" w:cs="Arial"/>
                  <w:sz w:val="24"/>
                  <w:szCs w:val="24"/>
                </w:rPr>
              </w:rPrChange>
            </w:rPr>
            <w:delText>th</w:delText>
          </w:r>
        </w:del>
        <w:del w:id="498"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 xml:space="preserve"> at approximately </w:t>
      </w:r>
      <w:del w:id="499" w:author="Lauren Ramirez" w:date="2018-07-03T11:22:00Z">
        <w:r w:rsidRPr="00F87CA8" w:rsidDel="00FC18DF">
          <w:rPr>
            <w:rFonts w:ascii="Arial" w:hAnsi="Arial" w:cs="Arial"/>
            <w:sz w:val="24"/>
            <w:szCs w:val="24"/>
            <w:highlight w:val="yellow"/>
          </w:rPr>
          <w:delText>TIME + TIME ZONE</w:delText>
        </w:r>
      </w:del>
      <w:ins w:id="500"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01" w:author="Lauren Ramirez" w:date="2018-07-03T11:22:00Z">
        <w:r w:rsidRPr="00F87CA8" w:rsidDel="00FC18DF">
          <w:rPr>
            <w:rFonts w:ascii="Arial" w:hAnsi="Arial" w:cs="Arial"/>
            <w:sz w:val="24"/>
            <w:szCs w:val="24"/>
            <w:highlight w:val="yellow"/>
          </w:rPr>
          <w:delText>TIME + TIME ZONE</w:delText>
        </w:r>
      </w:del>
      <w:ins w:id="502"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503" w:author="Lauren Ramirez" w:date="2018-07-03T11:23:00Z">
        <w:r w:rsidRPr="00F87CA8" w:rsidDel="00FC18DF">
          <w:rPr>
            <w:rFonts w:ascii="Arial" w:hAnsi="Arial" w:cs="Arial"/>
            <w:sz w:val="24"/>
            <w:szCs w:val="24"/>
            <w:highlight w:val="yellow"/>
          </w:rPr>
          <w:delText>TIME + TIME ZONE</w:delText>
        </w:r>
      </w:del>
      <w:ins w:id="504"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505" w:author="Lauren Ramirez" w:date="2018-07-03T11:23:00Z">
        <w:r w:rsidRPr="00F87CA8" w:rsidDel="00FC18DF">
          <w:rPr>
            <w:rFonts w:ascii="Arial" w:hAnsi="Arial" w:cs="Arial"/>
            <w:sz w:val="24"/>
            <w:szCs w:val="24"/>
            <w:highlight w:val="yellow"/>
          </w:rPr>
          <w:delText>DAY, MONTH DATE, YEAR</w:delText>
        </w:r>
      </w:del>
      <w:ins w:id="506" w:author="Lauren Ramirez" w:date="2018-07-03T11:23:00Z">
        <w:r w:rsidR="00FC18DF">
          <w:rPr>
            <w:rFonts w:ascii="Arial" w:hAnsi="Arial" w:cs="Arial"/>
            <w:sz w:val="24"/>
            <w:szCs w:val="24"/>
          </w:rPr>
          <w:t xml:space="preserve">Monday, </w:t>
        </w:r>
      </w:ins>
      <w:ins w:id="507" w:author="Herenda, Clare" w:date="2019-02-25T16:16:00Z">
        <w:r w:rsidR="000C3E4E">
          <w:rPr>
            <w:rFonts w:ascii="Arial" w:hAnsi="Arial" w:cs="Arial"/>
            <w:sz w:val="24"/>
            <w:szCs w:val="24"/>
          </w:rPr>
          <w:t xml:space="preserve">March </w:t>
        </w:r>
      </w:ins>
      <w:ins w:id="508" w:author="Herenda, Clare" w:date="2019-03-04T09:43:00Z">
        <w:r w:rsidR="00C31E64">
          <w:rPr>
            <w:rFonts w:ascii="Arial" w:hAnsi="Arial" w:cs="Arial"/>
            <w:sz w:val="24"/>
            <w:szCs w:val="24"/>
          </w:rPr>
          <w:t>11</w:t>
        </w:r>
      </w:ins>
      <w:ins w:id="509" w:author="Herenda, Clare" w:date="2019-01-07T08:35:00Z">
        <w:r w:rsidR="002F4617">
          <w:rPr>
            <w:rFonts w:ascii="Arial" w:hAnsi="Arial" w:cs="Arial"/>
            <w:sz w:val="24"/>
            <w:szCs w:val="24"/>
          </w:rPr>
          <w:t>, 2019</w:t>
        </w:r>
      </w:ins>
      <w:ins w:id="510" w:author="Lauren Ramirez" w:date="2018-07-03T11:23:00Z">
        <w:del w:id="511" w:author="Herenda, Clare" w:date="2018-07-30T16:52:00Z">
          <w:r w:rsidR="00FC18DF" w:rsidDel="008030C1">
            <w:rPr>
              <w:rFonts w:ascii="Arial" w:hAnsi="Arial" w:cs="Arial"/>
              <w:sz w:val="24"/>
              <w:szCs w:val="24"/>
            </w:rPr>
            <w:delText xml:space="preserve">July </w:delText>
          </w:r>
        </w:del>
        <w:del w:id="512"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513" w:author="Lauren Ramirez" w:date="2018-07-03T11:23:00Z">
                <w:rPr>
                  <w:rFonts w:ascii="Arial" w:hAnsi="Arial" w:cs="Arial"/>
                  <w:sz w:val="24"/>
                  <w:szCs w:val="24"/>
                </w:rPr>
              </w:rPrChange>
            </w:rPr>
            <w:delText>th</w:delText>
          </w:r>
        </w:del>
        <w:del w:id="514"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2A88442D" w14:textId="19BE443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15" w:author="Lauren Ramirez" w:date="2018-07-03T11:23:00Z">
        <w:r w:rsidRPr="00F87CA8" w:rsidDel="00FC18DF">
          <w:rPr>
            <w:rFonts w:ascii="Arial" w:hAnsi="Arial" w:cs="Arial"/>
            <w:sz w:val="24"/>
            <w:szCs w:val="24"/>
            <w:highlight w:val="yellow"/>
          </w:rPr>
          <w:delText>DAY, MONTH DATE, YEAR</w:delText>
        </w:r>
      </w:del>
      <w:ins w:id="516" w:author="Lauren Ramirez" w:date="2018-07-03T11:23:00Z">
        <w:r w:rsidR="00FC18DF">
          <w:rPr>
            <w:rFonts w:ascii="Arial" w:hAnsi="Arial" w:cs="Arial"/>
            <w:sz w:val="24"/>
            <w:szCs w:val="24"/>
          </w:rPr>
          <w:t>Wednesday,</w:t>
        </w:r>
        <w:del w:id="517" w:author="Herenda, Clare" w:date="2018-11-26T15:28:00Z">
          <w:r w:rsidR="00FC18DF" w:rsidDel="00E867B4">
            <w:rPr>
              <w:rFonts w:ascii="Arial" w:hAnsi="Arial" w:cs="Arial"/>
              <w:sz w:val="24"/>
              <w:szCs w:val="24"/>
            </w:rPr>
            <w:delText xml:space="preserve"> </w:delText>
          </w:r>
        </w:del>
        <w:del w:id="518" w:author="Herenda, Clare" w:date="2018-07-24T10:35:00Z">
          <w:r w:rsidR="00FC18DF" w:rsidDel="007644E7">
            <w:rPr>
              <w:rFonts w:ascii="Arial" w:hAnsi="Arial" w:cs="Arial"/>
              <w:sz w:val="24"/>
              <w:szCs w:val="24"/>
            </w:rPr>
            <w:delText xml:space="preserve">July </w:delText>
          </w:r>
        </w:del>
        <w:del w:id="519"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20" w:author="Lauren Ramirez" w:date="2018-07-03T11:23:00Z">
                <w:rPr>
                  <w:rFonts w:ascii="Arial" w:hAnsi="Arial" w:cs="Arial"/>
                  <w:sz w:val="24"/>
                  <w:szCs w:val="24"/>
                </w:rPr>
              </w:rPrChange>
            </w:rPr>
            <w:delText>th</w:delText>
          </w:r>
        </w:del>
      </w:ins>
      <w:ins w:id="521" w:author="Herenda, Clare" w:date="2018-11-26T15:28:00Z">
        <w:r w:rsidR="00E867B4" w:rsidRPr="00E867B4">
          <w:rPr>
            <w:rFonts w:ascii="Arial" w:hAnsi="Arial" w:cs="Arial"/>
            <w:sz w:val="24"/>
            <w:szCs w:val="24"/>
          </w:rPr>
          <w:t xml:space="preserve"> </w:t>
        </w:r>
      </w:ins>
      <w:ins w:id="522" w:author="Herenda, Clare" w:date="2019-02-25T16:16:00Z">
        <w:r w:rsidR="000C3E4E">
          <w:rPr>
            <w:rFonts w:ascii="Arial" w:hAnsi="Arial" w:cs="Arial"/>
            <w:sz w:val="24"/>
            <w:szCs w:val="24"/>
          </w:rPr>
          <w:t xml:space="preserve">March </w:t>
        </w:r>
      </w:ins>
      <w:ins w:id="523" w:author="Herenda, Clare" w:date="2019-03-04T09:43:00Z">
        <w:r w:rsidR="00C31E64">
          <w:rPr>
            <w:rFonts w:ascii="Arial" w:hAnsi="Arial" w:cs="Arial"/>
            <w:sz w:val="24"/>
            <w:szCs w:val="24"/>
          </w:rPr>
          <w:t>13</w:t>
        </w:r>
      </w:ins>
      <w:ins w:id="524" w:author="Herenda, Clare" w:date="2019-01-07T08:36:00Z">
        <w:r w:rsidR="002F4617">
          <w:rPr>
            <w:rFonts w:ascii="Arial" w:hAnsi="Arial" w:cs="Arial"/>
            <w:sz w:val="24"/>
            <w:szCs w:val="24"/>
          </w:rPr>
          <w:t xml:space="preserve">, 2019 </w:t>
        </w:r>
      </w:ins>
      <w:ins w:id="525" w:author="Lauren Ramirez" w:date="2018-07-03T11:23:00Z">
        <w:del w:id="526" w:author="Herenda, Clare" w:date="2019-01-07T08:36:00Z">
          <w:r w:rsidR="00FC18DF" w:rsidDel="002F4617">
            <w:rPr>
              <w:rFonts w:ascii="Arial" w:hAnsi="Arial" w:cs="Arial"/>
              <w:sz w:val="24"/>
              <w:szCs w:val="24"/>
            </w:rPr>
            <w:delText>, 2018</w:delText>
          </w:r>
        </w:del>
      </w:ins>
      <w:del w:id="527"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del w:id="528" w:author="Lauren Ramirez" w:date="2018-07-03T11:23:00Z">
        <w:r w:rsidRPr="00F87CA8" w:rsidDel="00FC18DF">
          <w:rPr>
            <w:rFonts w:ascii="Arial" w:hAnsi="Arial" w:cs="Arial"/>
            <w:sz w:val="24"/>
            <w:szCs w:val="24"/>
            <w:highlight w:val="yellow"/>
          </w:rPr>
          <w:delText>TIME + TIME ZONE</w:delText>
        </w:r>
      </w:del>
      <w:ins w:id="529"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530" w:author="Lauren Ramirez" w:date="2018-07-03T11:24:00Z">
        <w:r w:rsidR="00FC18DF" w:rsidRPr="00FC18DF">
          <w:rPr>
            <w:rFonts w:ascii="Arial" w:hAnsi="Arial" w:cs="Arial"/>
            <w:sz w:val="24"/>
            <w:szCs w:val="24"/>
          </w:rPr>
          <w:t xml:space="preserve">7:00pm PST and 12:00am PST </w:t>
        </w:r>
      </w:ins>
      <w:del w:id="531"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32" w:author="Lauren Ramirez" w:date="2018-07-03T11:24:00Z">
        <w:r w:rsidRPr="00F87CA8" w:rsidDel="00FC18DF">
          <w:rPr>
            <w:rFonts w:ascii="Arial" w:hAnsi="Arial" w:cs="Arial"/>
            <w:sz w:val="24"/>
            <w:szCs w:val="24"/>
            <w:highlight w:val="yellow"/>
          </w:rPr>
          <w:delText>DAY, MONTH DATE, YEAR</w:delText>
        </w:r>
      </w:del>
      <w:ins w:id="533" w:author="Lauren Ramirez" w:date="2018-07-03T11:24:00Z">
        <w:r w:rsidR="00FC18DF">
          <w:rPr>
            <w:rFonts w:ascii="Arial" w:hAnsi="Arial" w:cs="Arial"/>
            <w:sz w:val="24"/>
            <w:szCs w:val="24"/>
          </w:rPr>
          <w:t xml:space="preserve">Tuesday, </w:t>
        </w:r>
        <w:del w:id="534" w:author="Herenda, Clare" w:date="2018-07-30T16:52:00Z">
          <w:r w:rsidR="00FC18DF" w:rsidDel="008030C1">
            <w:rPr>
              <w:rFonts w:ascii="Arial" w:hAnsi="Arial" w:cs="Arial"/>
              <w:sz w:val="24"/>
              <w:szCs w:val="24"/>
            </w:rPr>
            <w:delText xml:space="preserve">July </w:delText>
          </w:r>
        </w:del>
        <w:del w:id="535"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536" w:author="Lauren Ramirez" w:date="2018-07-03T11:24:00Z">
                <w:rPr>
                  <w:rFonts w:ascii="Arial" w:hAnsi="Arial" w:cs="Arial"/>
                  <w:sz w:val="24"/>
                  <w:szCs w:val="24"/>
                </w:rPr>
              </w:rPrChange>
            </w:rPr>
            <w:delText>th</w:delText>
          </w:r>
        </w:del>
      </w:ins>
      <w:ins w:id="537" w:author="Herenda, Clare" w:date="2018-09-27T11:55:00Z">
        <w:r w:rsidR="009E581E" w:rsidRPr="009E581E">
          <w:rPr>
            <w:rFonts w:ascii="Arial" w:hAnsi="Arial" w:cs="Arial"/>
            <w:sz w:val="24"/>
            <w:szCs w:val="24"/>
          </w:rPr>
          <w:t xml:space="preserve"> </w:t>
        </w:r>
      </w:ins>
      <w:ins w:id="538" w:author="Herenda, Clare" w:date="2019-02-25T16:15:00Z">
        <w:r w:rsidR="000C3E4E">
          <w:rPr>
            <w:rFonts w:ascii="Arial" w:hAnsi="Arial" w:cs="Arial"/>
            <w:sz w:val="24"/>
            <w:szCs w:val="24"/>
          </w:rPr>
          <w:t xml:space="preserve">March </w:t>
        </w:r>
      </w:ins>
      <w:ins w:id="539" w:author="Herenda, Clare" w:date="2019-03-04T09:43:00Z">
        <w:r w:rsidR="00C31E64">
          <w:rPr>
            <w:rFonts w:ascii="Arial" w:hAnsi="Arial" w:cs="Arial"/>
            <w:sz w:val="24"/>
            <w:szCs w:val="24"/>
          </w:rPr>
          <w:t>12</w:t>
        </w:r>
      </w:ins>
      <w:ins w:id="540" w:author="Herenda, Clare" w:date="2019-01-07T08:35:00Z">
        <w:r w:rsidR="002F4617">
          <w:rPr>
            <w:rFonts w:ascii="Arial" w:hAnsi="Arial" w:cs="Arial"/>
            <w:sz w:val="24"/>
            <w:szCs w:val="24"/>
          </w:rPr>
          <w:t>, 2019</w:t>
        </w:r>
      </w:ins>
      <w:ins w:id="541" w:author="Lauren Ramirez" w:date="2018-07-03T11:24:00Z">
        <w:del w:id="542"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14FF1E98" w14:textId="68A5A44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43" w:author="Lauren Ramirez" w:date="2018-07-03T11:26:00Z">
        <w:r w:rsidRPr="00F87CA8" w:rsidDel="00FC18DF">
          <w:rPr>
            <w:rFonts w:ascii="Arial" w:hAnsi="Arial" w:cs="Arial"/>
            <w:sz w:val="24"/>
            <w:szCs w:val="24"/>
            <w:highlight w:val="yellow"/>
          </w:rPr>
          <w:delText>DAY, MONTH DATE, YEAR</w:delText>
        </w:r>
      </w:del>
      <w:ins w:id="544" w:author="Lauren Ramirez" w:date="2018-07-03T11:26:00Z">
        <w:r w:rsidR="00FC18DF">
          <w:rPr>
            <w:rFonts w:ascii="Arial" w:hAnsi="Arial" w:cs="Arial"/>
            <w:sz w:val="24"/>
            <w:szCs w:val="24"/>
          </w:rPr>
          <w:t xml:space="preserve">Thursday, </w:t>
        </w:r>
      </w:ins>
      <w:ins w:id="545" w:author="Herenda, Clare" w:date="2019-02-25T16:16:00Z">
        <w:r w:rsidR="00C31E64">
          <w:rPr>
            <w:rFonts w:ascii="Arial" w:hAnsi="Arial" w:cs="Arial"/>
            <w:sz w:val="24"/>
            <w:szCs w:val="24"/>
          </w:rPr>
          <w:t xml:space="preserve">March </w:t>
        </w:r>
      </w:ins>
      <w:ins w:id="546" w:author="Herenda, Clare" w:date="2019-03-04T09:43:00Z">
        <w:r w:rsidR="00C31E64">
          <w:rPr>
            <w:rFonts w:ascii="Arial" w:hAnsi="Arial" w:cs="Arial"/>
            <w:sz w:val="24"/>
            <w:szCs w:val="24"/>
          </w:rPr>
          <w:t>14</w:t>
        </w:r>
      </w:ins>
      <w:ins w:id="547"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48" w:author="Lauren Ramirez" w:date="2018-07-03T11:26:00Z">
        <w:del w:id="549" w:author="Herenda, Clare" w:date="2018-07-24T10:35:00Z">
          <w:r w:rsidR="00FC18DF" w:rsidDel="007644E7">
            <w:rPr>
              <w:rFonts w:ascii="Arial" w:hAnsi="Arial" w:cs="Arial"/>
              <w:sz w:val="24"/>
              <w:szCs w:val="24"/>
            </w:rPr>
            <w:delText xml:space="preserve">July </w:delText>
          </w:r>
        </w:del>
        <w:del w:id="550"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51" w:author="Lauren Ramirez" w:date="2018-07-03T11:26:00Z">
                <w:rPr>
                  <w:rFonts w:ascii="Arial" w:hAnsi="Arial" w:cs="Arial"/>
                  <w:sz w:val="24"/>
                  <w:szCs w:val="24"/>
                </w:rPr>
              </w:rPrChange>
            </w:rPr>
            <w:delText>th</w:delText>
          </w:r>
        </w:del>
        <w:del w:id="552" w:author="Herenda, Clare" w:date="2019-01-07T08:36:00Z">
          <w:r w:rsidR="00FC18DF" w:rsidDel="002F4617">
            <w:rPr>
              <w:rFonts w:ascii="Arial" w:hAnsi="Arial" w:cs="Arial"/>
              <w:sz w:val="24"/>
              <w:szCs w:val="24"/>
            </w:rPr>
            <w:delText>, 2018</w:delText>
          </w:r>
        </w:del>
      </w:ins>
      <w:del w:id="553"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54" w:author="Lauren Ramirez" w:date="2018-07-03T11:24:00Z">
        <w:r w:rsidR="00FC18DF" w:rsidRPr="00FC18DF">
          <w:rPr>
            <w:rFonts w:ascii="Arial" w:hAnsi="Arial" w:cs="Arial"/>
            <w:sz w:val="24"/>
            <w:szCs w:val="24"/>
          </w:rPr>
          <w:t xml:space="preserve">9:00am PST </w:t>
        </w:r>
      </w:ins>
      <w:del w:id="555"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56" w:author="Lauren Ramirez" w:date="2018-07-03T11:24:00Z">
        <w:r w:rsidR="00FC18DF" w:rsidRPr="00FC18DF">
          <w:rPr>
            <w:rFonts w:ascii="Arial" w:hAnsi="Arial" w:cs="Arial"/>
            <w:sz w:val="24"/>
            <w:szCs w:val="24"/>
          </w:rPr>
          <w:t xml:space="preserve">7:00pm PST and 12:00am PST </w:t>
        </w:r>
      </w:ins>
      <w:del w:id="557"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58" w:author="Lauren Ramirez" w:date="2018-07-03T11:26:00Z">
        <w:r w:rsidRPr="00F87CA8" w:rsidDel="00FC18DF">
          <w:rPr>
            <w:rFonts w:ascii="Arial" w:hAnsi="Arial" w:cs="Arial"/>
            <w:sz w:val="24"/>
            <w:szCs w:val="24"/>
            <w:highlight w:val="yellow"/>
          </w:rPr>
          <w:delText>DAY, MONTH DATE, YEAR</w:delText>
        </w:r>
      </w:del>
      <w:ins w:id="559" w:author="Lauren Ramirez" w:date="2018-07-03T11:26:00Z">
        <w:r w:rsidR="00FC18DF">
          <w:rPr>
            <w:rFonts w:ascii="Arial" w:hAnsi="Arial" w:cs="Arial"/>
            <w:sz w:val="24"/>
            <w:szCs w:val="24"/>
          </w:rPr>
          <w:t xml:space="preserve">Wednesday, </w:t>
        </w:r>
        <w:del w:id="560" w:author="Herenda, Clare" w:date="2018-07-24T10:36:00Z">
          <w:r w:rsidR="00FC18DF" w:rsidDel="00201500">
            <w:rPr>
              <w:rFonts w:ascii="Arial" w:hAnsi="Arial" w:cs="Arial"/>
              <w:sz w:val="24"/>
              <w:szCs w:val="24"/>
            </w:rPr>
            <w:delText>J</w:delText>
          </w:r>
        </w:del>
      </w:ins>
      <w:ins w:id="561" w:author="Herenda, Clare" w:date="2018-07-24T10:36:00Z">
        <w:r w:rsidR="007644E7" w:rsidRPr="007644E7">
          <w:rPr>
            <w:rFonts w:ascii="Arial" w:hAnsi="Arial" w:cs="Arial"/>
            <w:sz w:val="24"/>
            <w:szCs w:val="24"/>
          </w:rPr>
          <w:t xml:space="preserve"> </w:t>
        </w:r>
      </w:ins>
      <w:ins w:id="562" w:author="Herenda, Clare" w:date="2019-02-25T16:16:00Z">
        <w:r w:rsidR="000C3E4E">
          <w:rPr>
            <w:rFonts w:ascii="Arial" w:hAnsi="Arial" w:cs="Arial"/>
            <w:sz w:val="24"/>
            <w:szCs w:val="24"/>
          </w:rPr>
          <w:t xml:space="preserve">March </w:t>
        </w:r>
      </w:ins>
      <w:ins w:id="563" w:author="Herenda, Clare" w:date="2019-03-04T09:43:00Z">
        <w:r w:rsidR="00C31E64">
          <w:rPr>
            <w:rFonts w:ascii="Arial" w:hAnsi="Arial" w:cs="Arial"/>
            <w:sz w:val="24"/>
            <w:szCs w:val="24"/>
          </w:rPr>
          <w:t xml:space="preserve">13, </w:t>
        </w:r>
      </w:ins>
      <w:ins w:id="564" w:author="Herenda, Clare" w:date="2019-01-07T08:36:00Z">
        <w:r w:rsidR="002F4617">
          <w:rPr>
            <w:rFonts w:ascii="Arial" w:hAnsi="Arial" w:cs="Arial"/>
            <w:sz w:val="24"/>
            <w:szCs w:val="24"/>
          </w:rPr>
          <w:t>2019</w:t>
        </w:r>
      </w:ins>
      <w:ins w:id="565" w:author="Lauren Ramirez" w:date="2018-07-03T11:26:00Z">
        <w:del w:id="566" w:author="Herenda, Clare" w:date="2018-07-24T10:36:00Z">
          <w:r w:rsidR="00FC18DF" w:rsidDel="007644E7">
            <w:rPr>
              <w:rFonts w:ascii="Arial" w:hAnsi="Arial" w:cs="Arial"/>
              <w:sz w:val="24"/>
              <w:szCs w:val="24"/>
            </w:rPr>
            <w:delText xml:space="preserve">uly </w:delText>
          </w:r>
        </w:del>
        <w:del w:id="567"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68" w:author="Lauren Ramirez" w:date="2018-07-03T11:26:00Z">
                <w:rPr>
                  <w:rFonts w:ascii="Arial" w:hAnsi="Arial" w:cs="Arial"/>
                  <w:sz w:val="24"/>
                  <w:szCs w:val="24"/>
                </w:rPr>
              </w:rPrChange>
            </w:rPr>
            <w:delText>th</w:delText>
          </w:r>
        </w:del>
        <w:del w:id="569"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5D17959" w14:textId="761B0792" w:rsidR="001503AE" w:rsidRDefault="001503AE" w:rsidP="00C96103">
      <w:pPr>
        <w:numPr>
          <w:ilvl w:val="0"/>
          <w:numId w:val="17"/>
        </w:numPr>
        <w:spacing w:after="240"/>
        <w:ind w:left="1080"/>
        <w:jc w:val="both"/>
        <w:rPr>
          <w:ins w:id="570"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71" w:author="Lauren Ramirez" w:date="2018-07-03T11:26:00Z">
        <w:r w:rsidRPr="00F87CA8" w:rsidDel="00FC18DF">
          <w:rPr>
            <w:rFonts w:ascii="Arial" w:hAnsi="Arial" w:cs="Arial"/>
            <w:sz w:val="24"/>
            <w:szCs w:val="24"/>
            <w:highlight w:val="yellow"/>
          </w:rPr>
          <w:delText>DAY, MONTH DATE, YEAR</w:delText>
        </w:r>
      </w:del>
      <w:ins w:id="572" w:author="Lauren Ramirez" w:date="2018-07-03T11:26:00Z">
        <w:r w:rsidR="00FC18DF">
          <w:rPr>
            <w:rFonts w:ascii="Arial" w:hAnsi="Arial" w:cs="Arial"/>
            <w:sz w:val="24"/>
            <w:szCs w:val="24"/>
          </w:rPr>
          <w:t xml:space="preserve">Friday, </w:t>
        </w:r>
      </w:ins>
      <w:ins w:id="573" w:author="Herenda, Clare" w:date="2019-02-25T16:16:00Z">
        <w:r w:rsidR="000C3E4E">
          <w:rPr>
            <w:rFonts w:ascii="Arial" w:hAnsi="Arial" w:cs="Arial"/>
            <w:sz w:val="24"/>
            <w:szCs w:val="24"/>
          </w:rPr>
          <w:t xml:space="preserve">March </w:t>
        </w:r>
      </w:ins>
      <w:ins w:id="574" w:author="Herenda, Clare" w:date="2019-03-04T09:43:00Z">
        <w:r w:rsidR="00C31E64">
          <w:rPr>
            <w:rFonts w:ascii="Arial" w:hAnsi="Arial" w:cs="Arial"/>
            <w:sz w:val="24"/>
            <w:szCs w:val="24"/>
          </w:rPr>
          <w:t>15</w:t>
        </w:r>
      </w:ins>
      <w:ins w:id="575"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576" w:author="Lauren Ramirez" w:date="2018-07-03T11:26:00Z">
        <w:del w:id="577" w:author="Herenda, Clare" w:date="2018-07-24T10:35:00Z">
          <w:r w:rsidR="00FC18DF" w:rsidDel="007644E7">
            <w:rPr>
              <w:rFonts w:ascii="Arial" w:hAnsi="Arial" w:cs="Arial"/>
              <w:sz w:val="24"/>
              <w:szCs w:val="24"/>
            </w:rPr>
            <w:delText xml:space="preserve">July </w:delText>
          </w:r>
        </w:del>
        <w:del w:id="578"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79" w:author="Lauren Ramirez" w:date="2018-07-03T11:26:00Z">
                <w:rPr>
                  <w:rFonts w:ascii="Arial" w:hAnsi="Arial" w:cs="Arial"/>
                  <w:sz w:val="24"/>
                  <w:szCs w:val="24"/>
                </w:rPr>
              </w:rPrChange>
            </w:rPr>
            <w:delText>th</w:delText>
          </w:r>
        </w:del>
        <w:del w:id="580" w:author="Herenda, Clare" w:date="2018-11-26T15:29:00Z">
          <w:r w:rsidR="00FC18DF" w:rsidDel="00E867B4">
            <w:rPr>
              <w:rFonts w:ascii="Arial" w:hAnsi="Arial" w:cs="Arial"/>
              <w:sz w:val="24"/>
              <w:szCs w:val="24"/>
            </w:rPr>
            <w:delText xml:space="preserve">, </w:delText>
          </w:r>
        </w:del>
        <w:del w:id="581" w:author="Herenda, Clare" w:date="2019-01-07T08:36:00Z">
          <w:r w:rsidR="00FC18DF" w:rsidDel="002F4617">
            <w:rPr>
              <w:rFonts w:ascii="Arial" w:hAnsi="Arial" w:cs="Arial"/>
              <w:sz w:val="24"/>
              <w:szCs w:val="24"/>
            </w:rPr>
            <w:delText>2018</w:delText>
          </w:r>
        </w:del>
      </w:ins>
      <w:del w:id="582"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83" w:author="Lauren Ramirez" w:date="2018-07-03T11:24:00Z">
        <w:r w:rsidR="00FC18DF" w:rsidRPr="00FC18DF">
          <w:rPr>
            <w:rFonts w:ascii="Arial" w:hAnsi="Arial" w:cs="Arial"/>
            <w:sz w:val="24"/>
            <w:szCs w:val="24"/>
          </w:rPr>
          <w:t xml:space="preserve">9:00am PST </w:t>
        </w:r>
      </w:ins>
      <w:del w:id="584"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85" w:author="Lauren Ramirez" w:date="2018-07-03T11:24:00Z">
        <w:r w:rsidR="00FC18DF" w:rsidRPr="00FC18DF">
          <w:rPr>
            <w:rFonts w:ascii="Arial" w:hAnsi="Arial" w:cs="Arial"/>
            <w:sz w:val="24"/>
            <w:szCs w:val="24"/>
          </w:rPr>
          <w:t>7:00pm PST and 12:00am PST</w:t>
        </w:r>
        <w:del w:id="586" w:author="Herenda, Clare" w:date="2018-09-27T11:56:00Z">
          <w:r w:rsidR="00FC18DF" w:rsidRPr="00FC18DF" w:rsidDel="009E581E">
            <w:rPr>
              <w:rFonts w:ascii="Arial" w:hAnsi="Arial" w:cs="Arial"/>
              <w:sz w:val="24"/>
              <w:szCs w:val="24"/>
            </w:rPr>
            <w:delText xml:space="preserve"> </w:delText>
          </w:r>
        </w:del>
      </w:ins>
      <w:del w:id="587"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88" w:author="Lauren Ramirez" w:date="2018-07-03T11:27:00Z">
        <w:r w:rsidRPr="00F87CA8" w:rsidDel="00FC18DF">
          <w:rPr>
            <w:rFonts w:ascii="Arial" w:hAnsi="Arial" w:cs="Arial"/>
            <w:sz w:val="24"/>
            <w:szCs w:val="24"/>
            <w:highlight w:val="yellow"/>
          </w:rPr>
          <w:delText>DAY, MONTH DATE, YEAR</w:delText>
        </w:r>
      </w:del>
      <w:ins w:id="589" w:author="Lauren Ramirez" w:date="2018-07-03T11:27:00Z">
        <w:r w:rsidR="00FC18DF">
          <w:rPr>
            <w:rFonts w:ascii="Arial" w:hAnsi="Arial" w:cs="Arial"/>
            <w:sz w:val="24"/>
            <w:szCs w:val="24"/>
          </w:rPr>
          <w:t xml:space="preserve">Thursday, </w:t>
        </w:r>
      </w:ins>
      <w:ins w:id="590" w:author="Herenda, Clare" w:date="2019-02-25T16:16:00Z">
        <w:r w:rsidR="000C3E4E">
          <w:rPr>
            <w:rFonts w:ascii="Arial" w:hAnsi="Arial" w:cs="Arial"/>
            <w:sz w:val="24"/>
            <w:szCs w:val="24"/>
          </w:rPr>
          <w:t xml:space="preserve">March </w:t>
        </w:r>
      </w:ins>
      <w:ins w:id="591" w:author="Herenda, Clare" w:date="2019-03-04T09:43:00Z">
        <w:r w:rsidR="00C31E64">
          <w:rPr>
            <w:rFonts w:ascii="Arial" w:hAnsi="Arial" w:cs="Arial"/>
            <w:sz w:val="24"/>
            <w:szCs w:val="24"/>
          </w:rPr>
          <w:t>14</w:t>
        </w:r>
      </w:ins>
      <w:ins w:id="592" w:author="Herenda, Clare" w:date="2019-01-07T08:36:00Z">
        <w:r w:rsidR="002F4617">
          <w:rPr>
            <w:rFonts w:ascii="Arial" w:hAnsi="Arial" w:cs="Arial"/>
            <w:sz w:val="24"/>
            <w:szCs w:val="24"/>
          </w:rPr>
          <w:t>, 2019</w:t>
        </w:r>
      </w:ins>
      <w:ins w:id="593" w:author="Lauren Ramirez" w:date="2018-07-03T11:27:00Z">
        <w:del w:id="594" w:author="Herenda, Clare" w:date="2018-07-24T10:36:00Z">
          <w:r w:rsidR="00FC18DF" w:rsidDel="007644E7">
            <w:rPr>
              <w:rFonts w:ascii="Arial" w:hAnsi="Arial" w:cs="Arial"/>
              <w:sz w:val="24"/>
              <w:szCs w:val="24"/>
            </w:rPr>
            <w:delText xml:space="preserve">July </w:delText>
          </w:r>
        </w:del>
        <w:del w:id="595"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96" w:author="Lauren Ramirez" w:date="2018-07-03T11:27:00Z">
                <w:rPr>
                  <w:rFonts w:ascii="Arial" w:hAnsi="Arial" w:cs="Arial"/>
                  <w:sz w:val="24"/>
                  <w:szCs w:val="24"/>
                </w:rPr>
              </w:rPrChange>
            </w:rPr>
            <w:delText>th</w:delText>
          </w:r>
        </w:del>
        <w:del w:id="597"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49F0B5F" w14:textId="410C6431" w:rsidR="009E581E" w:rsidRPr="00F87CA8" w:rsidRDefault="009E581E" w:rsidP="009E581E">
      <w:pPr>
        <w:numPr>
          <w:ilvl w:val="0"/>
          <w:numId w:val="17"/>
        </w:numPr>
        <w:spacing w:after="240"/>
        <w:ind w:left="1080"/>
        <w:jc w:val="both"/>
        <w:rPr>
          <w:ins w:id="598" w:author="Herenda, Clare" w:date="2018-09-27T11:56:00Z"/>
          <w:rFonts w:ascii="Arial" w:hAnsi="Arial" w:cs="Arial"/>
          <w:sz w:val="24"/>
          <w:szCs w:val="24"/>
        </w:rPr>
      </w:pPr>
      <w:ins w:id="599" w:author="Herenda, Clare" w:date="2018-09-27T11:56:00Z">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Monday, </w:t>
        </w:r>
      </w:ins>
      <w:ins w:id="600" w:author="Herenda, Clare" w:date="2019-02-25T16:16:00Z">
        <w:r w:rsidR="000C3E4E">
          <w:rPr>
            <w:rFonts w:ascii="Arial" w:hAnsi="Arial" w:cs="Arial"/>
            <w:sz w:val="24"/>
            <w:szCs w:val="24"/>
          </w:rPr>
          <w:t>March 1</w:t>
        </w:r>
      </w:ins>
      <w:ins w:id="601" w:author="Herenda, Clare" w:date="2019-03-04T09:43:00Z">
        <w:r w:rsidR="00C31E64">
          <w:rPr>
            <w:rFonts w:ascii="Arial" w:hAnsi="Arial" w:cs="Arial"/>
            <w:sz w:val="24"/>
            <w:szCs w:val="24"/>
          </w:rPr>
          <w:t>8</w:t>
        </w:r>
      </w:ins>
      <w:ins w:id="602" w:author="Herenda, Clare" w:date="2019-01-07T08:36:00Z">
        <w:r w:rsidR="002F4617">
          <w:rPr>
            <w:rFonts w:ascii="Arial" w:hAnsi="Arial" w:cs="Arial"/>
            <w:sz w:val="24"/>
            <w:szCs w:val="24"/>
          </w:rPr>
          <w:t>, 2019</w:t>
        </w:r>
        <w:r w:rsidR="002F4617" w:rsidRPr="00F87CA8">
          <w:rPr>
            <w:rFonts w:ascii="Arial" w:hAnsi="Arial" w:cs="Arial"/>
            <w:sz w:val="24"/>
            <w:szCs w:val="24"/>
          </w:rPr>
          <w:t xml:space="preserve"> </w:t>
        </w:r>
      </w:ins>
      <w:ins w:id="603" w:author="Herenda, Clare" w:date="2018-09-27T11:56:00Z">
        <w:r w:rsidRPr="00F87CA8">
          <w:rPr>
            <w:rFonts w:ascii="Arial" w:hAnsi="Arial" w:cs="Arial"/>
            <w:sz w:val="24"/>
            <w:szCs w:val="24"/>
          </w:rPr>
          <w:t xml:space="preserve">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w:t>
        </w:r>
      </w:ins>
      <w:ins w:id="604" w:author="Herenda, Clare" w:date="2019-02-25T16:16:00Z">
        <w:r w:rsidR="000C3E4E">
          <w:rPr>
            <w:rFonts w:ascii="Arial" w:hAnsi="Arial" w:cs="Arial"/>
            <w:sz w:val="24"/>
            <w:szCs w:val="24"/>
          </w:rPr>
          <w:t xml:space="preserve">March </w:t>
        </w:r>
      </w:ins>
      <w:ins w:id="605" w:author="Herenda, Clare" w:date="2019-03-04T09:43:00Z">
        <w:r w:rsidR="00C31E64">
          <w:rPr>
            <w:rFonts w:ascii="Arial" w:hAnsi="Arial" w:cs="Arial"/>
            <w:sz w:val="24"/>
            <w:szCs w:val="24"/>
          </w:rPr>
          <w:t>15</w:t>
        </w:r>
      </w:ins>
      <w:ins w:id="606" w:author="Herenda, Clare" w:date="2019-02-25T16:16:00Z">
        <w:r w:rsidR="000C3E4E">
          <w:rPr>
            <w:rFonts w:ascii="Arial" w:hAnsi="Arial" w:cs="Arial"/>
            <w:sz w:val="24"/>
            <w:szCs w:val="24"/>
          </w:rPr>
          <w:t xml:space="preserve">, </w:t>
        </w:r>
      </w:ins>
      <w:ins w:id="607" w:author="Herenda, Clare" w:date="2019-01-07T08:36:00Z">
        <w:r w:rsidR="002F4617">
          <w:rPr>
            <w:rFonts w:ascii="Arial" w:hAnsi="Arial" w:cs="Arial"/>
            <w:sz w:val="24"/>
            <w:szCs w:val="24"/>
          </w:rPr>
          <w:t>2019</w:t>
        </w:r>
      </w:ins>
      <w:ins w:id="608" w:author="Herenda, Clare" w:date="2018-09-27T11:56:00Z">
        <w:r w:rsidR="002F4617">
          <w:rPr>
            <w:rFonts w:ascii="Arial" w:hAnsi="Arial" w:cs="Arial"/>
            <w:sz w:val="24"/>
            <w:szCs w:val="24"/>
          </w:rPr>
          <w:t>.</w:t>
        </w:r>
      </w:ins>
    </w:p>
    <w:p w14:paraId="4955B7B7" w14:textId="045B5897" w:rsidR="009E581E" w:rsidRPr="00F87CA8" w:rsidDel="009E581E" w:rsidRDefault="009E581E">
      <w:pPr>
        <w:spacing w:after="240"/>
        <w:jc w:val="both"/>
        <w:rPr>
          <w:del w:id="609" w:author="Herenda, Clare" w:date="2018-09-27T11:56:00Z"/>
          <w:rFonts w:ascii="Arial" w:hAnsi="Arial" w:cs="Arial"/>
          <w:sz w:val="24"/>
          <w:szCs w:val="24"/>
        </w:rPr>
        <w:pPrChange w:id="610"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611" w:author="Herenda, Clare" w:date="2018-07-30T16:56:00Z"/>
          <w:rFonts w:ascii="Arial" w:hAnsi="Arial" w:cs="Arial"/>
          <w:sz w:val="24"/>
          <w:szCs w:val="24"/>
        </w:rPr>
      </w:pPr>
      <w:del w:id="612"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613" w:author="Lauren Ramirez" w:date="2018-07-03T11:26:00Z">
        <w:del w:id="614" w:author="Herenda, Clare" w:date="2018-07-30T16:56:00Z">
          <w:r w:rsidR="00FC18DF" w:rsidDel="00E566CF">
            <w:rPr>
              <w:rFonts w:ascii="Arial" w:hAnsi="Arial" w:cs="Arial"/>
              <w:sz w:val="24"/>
              <w:szCs w:val="24"/>
            </w:rPr>
            <w:delText xml:space="preserve">Monday, </w:delText>
          </w:r>
        </w:del>
        <w:del w:id="615" w:author="Herenda, Clare" w:date="2018-07-24T10:36:00Z">
          <w:r w:rsidR="00FC18DF" w:rsidDel="007644E7">
            <w:rPr>
              <w:rFonts w:ascii="Arial" w:hAnsi="Arial" w:cs="Arial"/>
              <w:sz w:val="24"/>
              <w:szCs w:val="24"/>
            </w:rPr>
            <w:delText xml:space="preserve">July </w:delText>
          </w:r>
        </w:del>
        <w:del w:id="616"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617" w:author="Lauren Ramirez" w:date="2018-07-03T11:26:00Z">
                <w:rPr>
                  <w:rFonts w:ascii="Arial" w:hAnsi="Arial" w:cs="Arial"/>
                  <w:sz w:val="24"/>
                  <w:szCs w:val="24"/>
                </w:rPr>
              </w:rPrChange>
            </w:rPr>
            <w:delText>th</w:delText>
          </w:r>
        </w:del>
        <w:del w:id="618" w:author="Herenda, Clare" w:date="2018-07-30T16:56:00Z">
          <w:r w:rsidR="00FC18DF" w:rsidDel="00E566CF">
            <w:rPr>
              <w:rFonts w:ascii="Arial" w:hAnsi="Arial" w:cs="Arial"/>
              <w:sz w:val="24"/>
              <w:szCs w:val="24"/>
            </w:rPr>
            <w:delText>, 2018</w:delText>
          </w:r>
        </w:del>
      </w:ins>
      <w:del w:id="619" w:author="Herenda, Clare" w:date="2018-07-30T16:56:00Z">
        <w:r w:rsidRPr="00F87CA8" w:rsidDel="00E566CF">
          <w:rPr>
            <w:rFonts w:ascii="Arial" w:hAnsi="Arial" w:cs="Arial"/>
            <w:sz w:val="24"/>
            <w:szCs w:val="24"/>
          </w:rPr>
          <w:delText xml:space="preserve"> at approximately </w:delText>
        </w:r>
      </w:del>
      <w:ins w:id="620" w:author="Lauren Ramirez" w:date="2018-07-03T11:25:00Z">
        <w:del w:id="621" w:author="Herenda, Clare" w:date="2018-07-30T16:56:00Z">
          <w:r w:rsidR="00FC18DF" w:rsidRPr="00FC18DF" w:rsidDel="00E566CF">
            <w:rPr>
              <w:rFonts w:ascii="Arial" w:hAnsi="Arial" w:cs="Arial"/>
              <w:sz w:val="24"/>
              <w:szCs w:val="24"/>
            </w:rPr>
            <w:delText xml:space="preserve">9:00am PST  </w:delText>
          </w:r>
        </w:del>
      </w:ins>
      <w:del w:id="622"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623" w:author="Lauren Ramirez" w:date="2018-07-03T11:25:00Z">
        <w:del w:id="624" w:author="Herenda, Clare" w:date="2018-07-30T16:56:00Z">
          <w:r w:rsidR="00FC18DF" w:rsidRPr="00FC18DF" w:rsidDel="00E566CF">
            <w:rPr>
              <w:rFonts w:ascii="Arial" w:hAnsi="Arial" w:cs="Arial"/>
              <w:sz w:val="24"/>
              <w:szCs w:val="24"/>
            </w:rPr>
            <w:delText xml:space="preserve">7:00pm PST and 12:00am PST </w:delText>
          </w:r>
        </w:del>
      </w:ins>
      <w:del w:id="625"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626" w:author="Lauren Ramirez" w:date="2018-07-03T11:27:00Z">
        <w:del w:id="627" w:author="Herenda, Clare" w:date="2018-07-30T16:56:00Z">
          <w:r w:rsidR="00FC18DF" w:rsidDel="00E566CF">
            <w:rPr>
              <w:rFonts w:ascii="Arial" w:hAnsi="Arial" w:cs="Arial"/>
              <w:sz w:val="24"/>
              <w:szCs w:val="24"/>
            </w:rPr>
            <w:delText xml:space="preserve">Friday, </w:delText>
          </w:r>
        </w:del>
        <w:del w:id="628" w:author="Herenda, Clare" w:date="2018-07-24T10:36:00Z">
          <w:r w:rsidR="00FC18DF" w:rsidDel="007644E7">
            <w:rPr>
              <w:rFonts w:ascii="Arial" w:hAnsi="Arial" w:cs="Arial"/>
              <w:sz w:val="24"/>
              <w:szCs w:val="24"/>
            </w:rPr>
            <w:delText xml:space="preserve">July </w:delText>
          </w:r>
        </w:del>
        <w:del w:id="629"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630" w:author="Lauren Ramirez" w:date="2018-07-03T11:27:00Z">
                <w:rPr>
                  <w:rFonts w:ascii="Arial" w:hAnsi="Arial" w:cs="Arial"/>
                  <w:sz w:val="24"/>
                  <w:szCs w:val="24"/>
                </w:rPr>
              </w:rPrChange>
            </w:rPr>
            <w:delText>th</w:delText>
          </w:r>
        </w:del>
        <w:del w:id="631" w:author="Herenda, Clare" w:date="2018-07-30T16:56:00Z">
          <w:r w:rsidR="00FC18DF" w:rsidDel="00E566CF">
            <w:rPr>
              <w:rFonts w:ascii="Arial" w:hAnsi="Arial" w:cs="Arial"/>
              <w:sz w:val="24"/>
              <w:szCs w:val="24"/>
            </w:rPr>
            <w:delText>, 2018</w:delText>
          </w:r>
        </w:del>
      </w:ins>
      <w:del w:id="632"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633" w:author="Unknown"/>
          <w:del w:id="634" w:author="Lauren Ramirez" w:date="2018-07-03T11:27:00Z"/>
          <w:rFonts w:ascii="Arial" w:hAnsi="Arial" w:cs="Arial"/>
          <w:sz w:val="24"/>
          <w:szCs w:val="24"/>
        </w:rPr>
      </w:pPr>
      <w:del w:id="63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636" w:author="Lauren Ramirez" w:date="2018-07-03T11:27:00Z"/>
          <w:rFonts w:ascii="Arial" w:hAnsi="Arial" w:cs="Arial"/>
          <w:sz w:val="24"/>
          <w:szCs w:val="24"/>
        </w:rPr>
      </w:pPr>
      <w:del w:id="63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638" w:author="Lauren Ramirez" w:date="2018-07-03T11:27:00Z"/>
          <w:rFonts w:ascii="Arial" w:hAnsi="Arial" w:cs="Arial"/>
          <w:sz w:val="24"/>
          <w:szCs w:val="24"/>
        </w:rPr>
      </w:pPr>
      <w:del w:id="63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640" w:author="Lauren Ramirez" w:date="2018-07-03T11:27:00Z"/>
          <w:rFonts w:ascii="Arial" w:hAnsi="Arial" w:cs="Arial"/>
          <w:sz w:val="24"/>
          <w:szCs w:val="24"/>
        </w:rPr>
      </w:pPr>
      <w:del w:id="64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642" w:author="Lauren Ramirez" w:date="2018-07-03T11:27:00Z"/>
          <w:rFonts w:ascii="Arial" w:hAnsi="Arial" w:cs="Arial"/>
          <w:sz w:val="24"/>
          <w:szCs w:val="24"/>
        </w:rPr>
      </w:pPr>
      <w:del w:id="64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644" w:author="Lauren Ramirez" w:date="2018-07-03T11:27:00Z"/>
          <w:rFonts w:ascii="Arial" w:hAnsi="Arial" w:cs="Arial"/>
          <w:sz w:val="24"/>
          <w:szCs w:val="24"/>
        </w:rPr>
      </w:pPr>
      <w:del w:id="64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646" w:author="Lauren Ramirez" w:date="2018-07-03T11:27:00Z"/>
          <w:rFonts w:ascii="Arial" w:hAnsi="Arial" w:cs="Arial"/>
          <w:sz w:val="24"/>
          <w:szCs w:val="24"/>
        </w:rPr>
      </w:pPr>
      <w:del w:id="64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648" w:author="Lauren Ramirez" w:date="2018-07-03T11:27:00Z"/>
          <w:rFonts w:ascii="Arial" w:hAnsi="Arial" w:cs="Arial"/>
          <w:sz w:val="24"/>
          <w:szCs w:val="24"/>
        </w:rPr>
      </w:pPr>
      <w:del w:id="649"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650" w:author="Lauren Ramirez" w:date="2018-07-03T11:27:00Z"/>
          <w:rFonts w:ascii="Arial" w:hAnsi="Arial" w:cs="Arial"/>
          <w:sz w:val="24"/>
          <w:szCs w:val="24"/>
        </w:rPr>
      </w:pPr>
      <w:del w:id="65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652" w:author="Lauren Ramirez" w:date="2018-07-03T11:27:00Z"/>
          <w:rFonts w:ascii="Arial" w:hAnsi="Arial" w:cs="Arial"/>
          <w:sz w:val="24"/>
          <w:szCs w:val="24"/>
        </w:rPr>
      </w:pPr>
      <w:del w:id="65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654" w:author="Lauren Ramirez" w:date="2018-07-03T11:27:00Z"/>
          <w:rFonts w:ascii="Arial" w:hAnsi="Arial" w:cs="Arial"/>
          <w:sz w:val="24"/>
          <w:szCs w:val="24"/>
        </w:rPr>
      </w:pPr>
      <w:del w:id="65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656" w:author="Lauren Ramirez" w:date="2018-07-03T11:27:00Z"/>
          <w:rFonts w:ascii="Arial" w:hAnsi="Arial" w:cs="Arial"/>
          <w:sz w:val="24"/>
          <w:szCs w:val="24"/>
        </w:rPr>
      </w:pPr>
      <w:del w:id="65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658" w:author="Lauren Ramirez" w:date="2018-07-03T11:27:00Z"/>
          <w:rFonts w:ascii="Arial" w:hAnsi="Arial" w:cs="Arial"/>
          <w:sz w:val="24"/>
          <w:szCs w:val="24"/>
        </w:rPr>
      </w:pPr>
      <w:del w:id="65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660" w:author="Lauren Ramirez" w:date="2018-07-03T11:27:00Z"/>
          <w:rFonts w:ascii="Arial" w:hAnsi="Arial" w:cs="Arial"/>
          <w:sz w:val="24"/>
          <w:szCs w:val="24"/>
        </w:rPr>
      </w:pPr>
      <w:del w:id="66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662" w:author="Lauren Ramirez" w:date="2018-07-03T11:27:00Z"/>
          <w:rFonts w:ascii="Arial" w:hAnsi="Arial" w:cs="Arial"/>
          <w:sz w:val="24"/>
          <w:szCs w:val="24"/>
        </w:rPr>
      </w:pPr>
      <w:del w:id="66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64" w:author="Unknown"/>
          <w:del w:id="665" w:author="Lauren Ramirez" w:date="2018-07-03T11:27:00Z"/>
          <w:rFonts w:ascii="Arial" w:hAnsi="Arial" w:cs="Arial"/>
          <w:sz w:val="24"/>
          <w:szCs w:val="24"/>
        </w:rPr>
      </w:pPr>
      <w:ins w:id="666" w:author="Unknown">
        <w:del w:id="667"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68" w:author="Herenda, Clare" w:date="2018-09-27T11:56:00Z"/>
        </w:rPr>
      </w:pPr>
      <w:ins w:id="669"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70" w:author="Herenda, Clare" w:date="2018-07-30T16:54:00Z"/>
        </w:rPr>
      </w:pPr>
      <w:del w:id="671" w:author="Herenda, Clare" w:date="2018-07-30T16:54:00Z">
        <w:r w:rsidRPr="003141A8" w:rsidDel="00927DBA">
          <w:delText>Odds of winning depend upon the num</w:delText>
        </w:r>
        <w:r w:rsidR="00D9507E" w:rsidRPr="003141A8" w:rsidDel="00927DBA">
          <w:delText xml:space="preserve">ber </w:delText>
        </w:r>
      </w:del>
      <w:ins w:id="672" w:author="Unknown">
        <w:del w:id="673"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74"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75" w:author="Heidi Thompson" w:date="2018-05-02T13:49:00Z"/>
        </w:rPr>
      </w:pPr>
      <w:commentRangeStart w:id="676"/>
      <w:ins w:id="677"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76"/>
        <w:r>
          <w:rPr>
            <w:rStyle w:val="CommentReference"/>
            <w:rFonts w:ascii="Calibri" w:hAnsi="Calibri"/>
          </w:rPr>
          <w:commentReference w:id="676"/>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78"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79" w:author="Lauren Ramirez" w:date="2018-07-03T11:27:00Z">
          <w:r w:rsidR="00AA7800" w:rsidRPr="00A702C9" w:rsidDel="00FC18DF">
            <w:rPr>
              <w:rFonts w:cstheme="minorHAnsi"/>
              <w:highlight w:val="yellow"/>
            </w:rPr>
            <w:delText>STATION</w:delText>
          </w:r>
        </w:del>
      </w:ins>
      <w:del w:id="680" w:author="Lauren Ramirez" w:date="2018-07-03T11:27:00Z">
        <w:r w:rsidR="00281F65" w:rsidDel="00FC18DF">
          <w:rPr>
            <w:rFonts w:cstheme="minorHAnsi"/>
            <w:highlight w:val="yellow"/>
          </w:rPr>
          <w:delText>’</w:delText>
        </w:r>
      </w:del>
      <w:ins w:id="681" w:author="Unknown">
        <w:del w:id="682" w:author="Lauren Ramirez" w:date="2018-07-03T11:27:00Z">
          <w:r w:rsidR="00AA7800" w:rsidRPr="00A702C9" w:rsidDel="00FC18DF">
            <w:rPr>
              <w:rFonts w:cstheme="minorHAnsi"/>
              <w:highlight w:val="yellow"/>
            </w:rPr>
            <w:delText>S ADDRESS</w:delText>
          </w:r>
        </w:del>
      </w:ins>
      <w:ins w:id="683" w:author="Lauren Ramirez" w:date="2018-07-03T11:27:00Z">
        <w:r w:rsidR="00FC18DF">
          <w:rPr>
            <w:rFonts w:cstheme="minorHAnsi"/>
          </w:rPr>
          <w:t>280 Commerce Circle, Sacramento, CA 95815</w:t>
        </w:r>
      </w:ins>
      <w:ins w:id="684"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85" w:author="Lauren Ramirez" w:date="2018-07-03T11:27:00Z">
        <w:r w:rsidR="00FC18DF">
          <w:rPr>
            <w:rFonts w:cstheme="minorHAnsi"/>
          </w:rPr>
          <w:t>3</w:t>
        </w:r>
      </w:ins>
      <w:ins w:id="686" w:author="Unknown">
        <w:del w:id="687" w:author="Lauren Ramirez" w:date="2018-07-03T11:27:00Z">
          <w:r w:rsidR="00A702C9" w:rsidDel="00FC18DF">
            <w:rPr>
              <w:rFonts w:cstheme="minorHAnsi"/>
            </w:rPr>
            <w:delText>0</w:delText>
          </w:r>
        </w:del>
        <w:r w:rsidR="00A702C9">
          <w:rPr>
            <w:rFonts w:cstheme="minorHAnsi"/>
          </w:rPr>
          <w:t>0 a.m. 5:</w:t>
        </w:r>
      </w:ins>
      <w:ins w:id="688" w:author="Lauren Ramirez" w:date="2018-07-03T11:27:00Z">
        <w:r w:rsidR="00FC18DF">
          <w:rPr>
            <w:rFonts w:cstheme="minorHAnsi"/>
          </w:rPr>
          <w:t>3</w:t>
        </w:r>
      </w:ins>
      <w:ins w:id="689" w:author="Unknown">
        <w:del w:id="690"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91"/>
        <w:r w:rsidR="00A702C9" w:rsidRPr="00151999">
          <w:rPr>
            <w:bCs/>
            <w:iCs/>
          </w:rPr>
          <w:t xml:space="preserve">If </w:t>
        </w:r>
      </w:ins>
      <w:ins w:id="692" w:author="Unknown" w:date="1900-01-01T00:00:00Z">
        <w:r w:rsidR="00FC620D">
          <w:rPr>
            <w:bCs/>
            <w:iCs/>
          </w:rPr>
          <w:t xml:space="preserve">a </w:t>
        </w:r>
        <w:r w:rsidR="008B63BC">
          <w:rPr>
            <w:bCs/>
            <w:iCs/>
          </w:rPr>
          <w:t>w</w:t>
        </w:r>
      </w:ins>
      <w:ins w:id="693"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94" w:author="Heidi Thompson" w:date="2018-05-02T13:46:00Z">
        <w:r w:rsidR="0072422C">
          <w:rPr>
            <w:bCs/>
            <w:iCs/>
          </w:rPr>
          <w:t xml:space="preserve">In such cases, </w:t>
        </w:r>
        <w:r w:rsidR="0072422C">
          <w:t>t</w:t>
        </w:r>
      </w:ins>
      <w:ins w:id="695"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91"/>
      <w:r w:rsidR="0072422C">
        <w:rPr>
          <w:rStyle w:val="CommentReference"/>
          <w:rFonts w:ascii="Calibri" w:hAnsi="Calibri"/>
        </w:rPr>
        <w:commentReference w:id="691"/>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96" w:author="Unknown">
        <w:r w:rsidR="000A6CD6" w:rsidRPr="00F87CA8">
          <w:t xml:space="preserve">by telephone </w:t>
        </w:r>
      </w:ins>
      <w:r w:rsidR="0079345C" w:rsidRPr="00F87CA8">
        <w:t>at the time of</w:t>
      </w:r>
      <w:r w:rsidR="000A6CD6" w:rsidRPr="00F87CA8">
        <w:t xml:space="preserve"> </w:t>
      </w:r>
      <w:ins w:id="697"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98"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99"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700" w:author="Heidi Thompson" w:date="2018-05-02T13:39:00Z">
        <w:r w:rsidR="00AA5CCE">
          <w:t>must</w:t>
        </w:r>
      </w:ins>
      <w:ins w:id="701" w:author="Unknown" w:date="1900-01-01T00:00:00Z">
        <w:r w:rsidR="001E39E4">
          <w:t xml:space="preserve"> </w:t>
        </w:r>
      </w:ins>
      <w:r w:rsidR="00DA3689" w:rsidRPr="00F87CA8">
        <w:t>execute and return</w:t>
      </w:r>
      <w:ins w:id="702" w:author="Heidi Thompson" w:date="2018-05-02T13:47:00Z">
        <w:r w:rsidR="0072422C">
          <w:t>, along with the guest(s) of the winner(s),</w:t>
        </w:r>
      </w:ins>
      <w:r w:rsidR="00DA3689" w:rsidRPr="00F87CA8">
        <w:t xml:space="preserve"> a</w:t>
      </w:r>
      <w:ins w:id="703" w:author="Unknown">
        <w:r w:rsidR="00875125">
          <w:t>n IRS Form</w:t>
        </w:r>
        <w:r w:rsidR="00FA7CCC">
          <w:t xml:space="preserve"> W-9,</w:t>
        </w:r>
      </w:ins>
      <w:r w:rsidR="00DA3689" w:rsidRPr="00F87CA8">
        <w:t xml:space="preserve"> affidavit of acceptance, eligibility, liability</w:t>
      </w:r>
      <w:ins w:id="704" w:author="Heidi Thompson" w:date="2018-05-02T13:48:00Z">
        <w:r w:rsidR="0072422C">
          <w:t xml:space="preserve">, </w:t>
        </w:r>
      </w:ins>
      <w:del w:id="705" w:author="Heidi Thompson" w:date="2018-05-02T13:47:00Z">
        <w:r w:rsidR="00DA3689" w:rsidRPr="00F87CA8" w:rsidDel="0072422C">
          <w:delText xml:space="preserve"> and </w:delText>
        </w:r>
      </w:del>
      <w:r w:rsidR="00DA3689" w:rsidRPr="00F87CA8">
        <w:t>publicity release</w:t>
      </w:r>
      <w:ins w:id="706" w:author="Heidi Thompson" w:date="2018-05-02T13:48:00Z">
        <w:r w:rsidR="0072422C">
          <w:t>, and if applicable, Contest Sponsor l</w:t>
        </w:r>
      </w:ins>
      <w:ins w:id="707" w:author="Heidi Thompson" w:date="2018-05-02T13:50:00Z">
        <w:r w:rsidR="0072422C">
          <w:t>iability release forms</w:t>
        </w:r>
      </w:ins>
      <w:r w:rsidR="00DA3689" w:rsidRPr="00F87CA8">
        <w:t xml:space="preserve"> </w:t>
      </w:r>
      <w:r w:rsidR="0079345C" w:rsidRPr="00F87CA8">
        <w:t xml:space="preserve">within </w:t>
      </w:r>
      <w:ins w:id="708" w:author="Heidi Thompson" w:date="2018-05-02T13:51:00Z">
        <w:r w:rsidR="0072422C">
          <w:t>thirty (</w:t>
        </w:r>
      </w:ins>
      <w:r w:rsidR="0079345C" w:rsidRPr="00F87CA8">
        <w:t>3</w:t>
      </w:r>
      <w:r w:rsidRPr="00F87CA8">
        <w:t>0</w:t>
      </w:r>
      <w:ins w:id="709"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710" w:author="Unknown">
        <w:r w:rsidR="00390053" w:rsidRPr="00F87CA8">
          <w:t>.</w:t>
        </w:r>
      </w:ins>
      <w:r w:rsidR="00390053" w:rsidRPr="00F87CA8">
        <w:t xml:space="preserve"> </w:t>
      </w:r>
      <w:ins w:id="711"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712"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713" w:author="Unknown" w:date="1900-01-01T00:00:00Z">
        <w:r w:rsidR="00FC620D">
          <w:t xml:space="preserve"> </w:t>
        </w:r>
      </w:ins>
      <w:r w:rsidR="00B35A23" w:rsidRPr="00F87CA8">
        <w:t xml:space="preserve">The </w:t>
      </w:r>
      <w:ins w:id="714"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715" w:author="Unknown">
        <w:r w:rsidRPr="00F87CA8">
          <w:t>entrant</w:t>
        </w:r>
      </w:ins>
      <w:r w:rsidR="00281F65">
        <w:t>’</w:t>
      </w:r>
      <w:ins w:id="716" w:author="Unknown">
        <w:r w:rsidRPr="00F87CA8">
          <w:t>s</w:t>
        </w:r>
      </w:ins>
      <w:r w:rsidRPr="00F87CA8">
        <w:t xml:space="preserve"> entries and that entrant may be disqualified.</w:t>
      </w:r>
      <w:r w:rsidR="00711739" w:rsidRPr="00F87CA8">
        <w:t xml:space="preserve"> </w:t>
      </w:r>
      <w:ins w:id="717" w:author="Unknown" w:date="1900-01-01T00:00:00Z">
        <w:r w:rsidR="00FC620D">
          <w:t xml:space="preserve"> </w:t>
        </w:r>
      </w:ins>
      <w:r w:rsidRPr="00F87CA8">
        <w:t>The use of any device to automate entry is prohibited.</w:t>
      </w:r>
      <w:r w:rsidR="00711739" w:rsidRPr="00F87CA8">
        <w:t xml:space="preserve"> </w:t>
      </w:r>
      <w:ins w:id="718"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719" w:author="Unknown">
        <w:r w:rsidRPr="00F87CA8">
          <w:t>Station</w:t>
        </w:r>
      </w:ins>
      <w:r w:rsidR="00281F65">
        <w:t>’</w:t>
      </w:r>
      <w:ins w:id="720" w:author="Unknown">
        <w:r w:rsidRPr="00F87CA8">
          <w:t>s</w:t>
        </w:r>
      </w:ins>
      <w:r w:rsidRPr="00F87CA8">
        <w:t xml:space="preserve"> discretion.</w:t>
      </w:r>
      <w:r w:rsidR="00711739" w:rsidRPr="00F87CA8">
        <w:t xml:space="preserve"> </w:t>
      </w:r>
      <w:ins w:id="721"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722" w:author="Unknown">
        <w:r w:rsidR="009F31F9">
          <w:t xml:space="preserve">Contest </w:t>
        </w:r>
      </w:ins>
      <w:ins w:id="723" w:author="Unknown" w:date="1900-01-01T00:00:00Z">
        <w:r w:rsidR="00FC620D">
          <w:t>A</w:t>
        </w:r>
        <w:r w:rsidR="00FC620D" w:rsidRPr="00F87CA8">
          <w:t>dministrator</w:t>
        </w:r>
      </w:ins>
      <w:r w:rsidR="00281F65">
        <w:t>’</w:t>
      </w:r>
      <w:ins w:id="724" w:author="Unknown" w:date="1900-01-01T00:00:00Z">
        <w:r w:rsidR="00FC620D" w:rsidRPr="00F87CA8">
          <w:t xml:space="preserve">s </w:t>
        </w:r>
      </w:ins>
      <w:r w:rsidRPr="00F87CA8">
        <w:t xml:space="preserve">computer or telephone system is the official time keeping device for this </w:t>
      </w:r>
      <w:ins w:id="725" w:author="Unknown">
        <w:r w:rsidR="009F31F9">
          <w:t>Contest</w:t>
        </w:r>
      </w:ins>
      <w:r w:rsidRPr="00F87CA8">
        <w:t>.</w:t>
      </w:r>
      <w:r w:rsidR="00711739" w:rsidRPr="00F87CA8">
        <w:t xml:space="preserve"> </w:t>
      </w:r>
      <w:ins w:id="726"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727"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728" w:author="Unknown">
        <w:r w:rsidR="00FF3584">
          <w:t>,</w:t>
        </w:r>
      </w:ins>
      <w:r w:rsidRPr="00F87CA8">
        <w:t xml:space="preserve"> or other organization that is responsible for assigning email addresses for the domain associated with the submitted email address</w:t>
      </w:r>
      <w:ins w:id="729"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730"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731" w:author="Unknown">
        <w:r w:rsidR="009F31F9">
          <w:t>Contest</w:t>
        </w:r>
      </w:ins>
      <w:r w:rsidRPr="00F87CA8">
        <w:t>.</w:t>
      </w:r>
      <w:r w:rsidR="00711739" w:rsidRPr="00F87CA8">
        <w:t xml:space="preserve"> </w:t>
      </w:r>
      <w:ins w:id="732" w:author="Unknown" w:date="1900-01-01T00:00:00Z">
        <w:r w:rsidR="00FC620D">
          <w:t xml:space="preserve"> </w:t>
        </w:r>
      </w:ins>
      <w:r w:rsidRPr="00F87CA8">
        <w:t xml:space="preserve">Failure to comply with the rules of the </w:t>
      </w:r>
      <w:ins w:id="733"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734" w:author="Unknown" w:date="1900-01-01T00:00:00Z">
        <w:r w:rsidR="00FC620D">
          <w:t xml:space="preserve"> </w:t>
        </w:r>
      </w:ins>
      <w:r w:rsidRPr="00F87CA8">
        <w:t>If the Station makes a good</w:t>
      </w:r>
      <w:ins w:id="735" w:author="Unknown">
        <w:r w:rsidR="009F31F9">
          <w:t>-</w:t>
        </w:r>
      </w:ins>
      <w:r w:rsidRPr="00F87CA8">
        <w:t xml:space="preserve">faith determination that an entrant has cheated or committed fraudulent activity in connection with a </w:t>
      </w:r>
      <w:ins w:id="736"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737"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738"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739" w:author="Unknown">
        <w:r w:rsidR="007F3CF6">
          <w:t xml:space="preserve">.  </w:t>
        </w:r>
      </w:ins>
      <w:ins w:id="740" w:author="Unknown" w:date="1900-01-01T00:00:00Z">
        <w:r w:rsidR="001E39E4">
          <w:t>To the extent the Station makes material changes to the terms and conditions of the Contest, a</w:t>
        </w:r>
      </w:ins>
      <w:ins w:id="741" w:author="Unknown">
        <w:r w:rsidR="007F3CF6" w:rsidRPr="00F87CA8">
          <w:t xml:space="preserve">ny </w:t>
        </w:r>
      </w:ins>
      <w:ins w:id="742" w:author="Unknown" w:date="1900-01-01T00:00:00Z">
        <w:r w:rsidR="001E39E4">
          <w:t xml:space="preserve">such material </w:t>
        </w:r>
      </w:ins>
      <w:ins w:id="743" w:author="Unknown">
        <w:r w:rsidR="007F3CF6" w:rsidRPr="00F87CA8">
          <w:t xml:space="preserve">changes will be broadcast on the Station and/or posted on its website: </w:t>
        </w:r>
      </w:ins>
      <w:ins w:id="744" w:author="Unknown" w:date="1900-01-01T00:00:00Z">
        <w:r w:rsidR="00FC620D">
          <w:t xml:space="preserve"> </w:t>
        </w:r>
      </w:ins>
      <w:ins w:id="745" w:author="Lauren Ramirez" w:date="2018-07-03T11:28:00Z">
        <w:r w:rsidR="00FC18DF" w:rsidRPr="00FC18DF">
          <w:t>http://kncifm.com/</w:t>
        </w:r>
      </w:ins>
      <w:ins w:id="746" w:author="Unknown">
        <w:del w:id="747" w:author="Lauren Ramirez" w:date="2018-07-03T11:28:00Z">
          <w:r w:rsidR="007F3CF6" w:rsidRPr="00FC18DF" w:rsidDel="00FC18DF">
            <w:rPr>
              <w:highlight w:val="yellow"/>
            </w:rPr>
            <w:delText>WEBSITE URL</w:delText>
          </w:r>
        </w:del>
        <w:r w:rsidR="007F3CF6" w:rsidRPr="00F87CA8">
          <w:t xml:space="preserve"> within </w:t>
        </w:r>
      </w:ins>
      <w:ins w:id="748" w:author="Heidi Thompson" w:date="2018-05-02T14:03:00Z">
        <w:r w:rsidR="00C27F92">
          <w:t>twenty-four (</w:t>
        </w:r>
      </w:ins>
      <w:ins w:id="749" w:author="Unknown">
        <w:r w:rsidR="007F3CF6" w:rsidRPr="00F87CA8">
          <w:t>24</w:t>
        </w:r>
      </w:ins>
      <w:ins w:id="750" w:author="Heidi Thompson" w:date="2018-05-02T14:03:00Z">
        <w:r w:rsidR="00C27F92">
          <w:t>)</w:t>
        </w:r>
      </w:ins>
      <w:ins w:id="75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752" w:author="Unknown">
        <w:r w:rsidR="00BA1217" w:rsidRPr="00F87CA8">
          <w:t>Station</w:t>
        </w:r>
      </w:ins>
      <w:r w:rsidRPr="00F87CA8">
        <w:t xml:space="preserve">, any competition or prize-related event or travel is delayed, rescheduled, postponed or cancelled, the Station reserves the right, but </w:t>
      </w:r>
      <w:ins w:id="753" w:author="Heidi Thompson" w:date="2018-05-02T13:51:00Z">
        <w:r w:rsidR="0072422C">
          <w:t xml:space="preserve">does </w:t>
        </w:r>
      </w:ins>
      <w:r w:rsidRPr="00F87CA8">
        <w:t>not</w:t>
      </w:r>
      <w:ins w:id="754" w:author="Heidi Thompson" w:date="2018-05-02T13:51:00Z">
        <w:r w:rsidR="0072422C">
          <w:t xml:space="preserve"> have</w:t>
        </w:r>
      </w:ins>
      <w:r w:rsidRPr="00F87CA8">
        <w:t xml:space="preserve"> the obligation, to cancel, terminate, suspend</w:t>
      </w:r>
      <w:ins w:id="755" w:author="Unknown">
        <w:r w:rsidR="009F31F9">
          <w:t>,</w:t>
        </w:r>
      </w:ins>
      <w:r w:rsidRPr="00F87CA8">
        <w:t xml:space="preserve"> or modify the </w:t>
      </w:r>
      <w:ins w:id="75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75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758" w:author="Unknown">
        <w:r w:rsidR="00FB03A8" w:rsidRPr="00F87CA8">
          <w:rPr>
            <w:rFonts w:eastAsia="Times New Roman"/>
          </w:rPr>
          <w:t>regarding</w:t>
        </w:r>
      </w:ins>
      <w:r w:rsidRPr="00F87CA8">
        <w:t xml:space="preserve"> the </w:t>
      </w:r>
      <w:ins w:id="75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60" w:author="Unknown" w:date="1900-01-01T00:00:00Z">
        <w:r w:rsidR="00FC620D">
          <w:t xml:space="preserve"> </w:t>
        </w:r>
      </w:ins>
      <w:r w:rsidRPr="00F87CA8">
        <w:t xml:space="preserve">All telephone calls during the </w:t>
      </w:r>
      <w:ins w:id="761" w:author="Unknown">
        <w:r w:rsidR="009F31F9">
          <w:rPr>
            <w:rFonts w:eastAsia="Times New Roman"/>
          </w:rPr>
          <w:t>Contest</w:t>
        </w:r>
      </w:ins>
      <w:r w:rsidRPr="00F87CA8">
        <w:t xml:space="preserve"> may be taped without further permission from the caller. </w:t>
      </w:r>
      <w:ins w:id="762" w:author="Unknown" w:date="1900-01-01T00:00:00Z">
        <w:r w:rsidR="00FC620D">
          <w:t xml:space="preserve"> </w:t>
        </w:r>
      </w:ins>
      <w:r w:rsidRPr="00F87CA8">
        <w:t xml:space="preserve">By entering the </w:t>
      </w:r>
      <w:ins w:id="763" w:author="Unknown">
        <w:r w:rsidR="009F31F9">
          <w:rPr>
            <w:rFonts w:eastAsia="Times New Roman"/>
          </w:rPr>
          <w:t>Contest</w:t>
        </w:r>
        <w:r w:rsidR="00FA7CCC">
          <w:rPr>
            <w:rFonts w:eastAsia="Times New Roman"/>
          </w:rPr>
          <w:t xml:space="preserve"> and/or acceptance of prize(s)</w:t>
        </w:r>
      </w:ins>
      <w:r w:rsidRPr="00F87CA8">
        <w:t xml:space="preserve">, all </w:t>
      </w:r>
      <w:ins w:id="764" w:author="Unknown">
        <w:r w:rsidR="00FA7CCC">
          <w:t>entrants</w:t>
        </w:r>
        <w:r w:rsidR="00FA7CCC" w:rsidRPr="00F87CA8">
          <w:t xml:space="preserve"> </w:t>
        </w:r>
      </w:ins>
      <w:r w:rsidRPr="00F87CA8">
        <w:t>consent to the use of their name, photograph, likeness, biography, voice</w:t>
      </w:r>
      <w:ins w:id="765" w:author="Unknown">
        <w:r w:rsidR="00037A94">
          <w:t>,</w:t>
        </w:r>
      </w:ins>
      <w:r w:rsidRPr="00F87CA8">
        <w:t xml:space="preserve"> video</w:t>
      </w:r>
      <w:ins w:id="766" w:author="Unknown">
        <w:r w:rsidR="002C6E8B">
          <w:t>, entry materials, prize information (if any), or any statements made</w:t>
        </w:r>
      </w:ins>
      <w:r w:rsidRPr="00F87CA8">
        <w:t xml:space="preserve"> for </w:t>
      </w:r>
      <w:ins w:id="767" w:author="Unknown">
        <w:r w:rsidR="002C6E8B">
          <w:t xml:space="preserve">trade, publicity, </w:t>
        </w:r>
      </w:ins>
      <w:r w:rsidRPr="00F87CA8">
        <w:t>advertising</w:t>
      </w:r>
      <w:ins w:id="768" w:author="Unknown">
        <w:r w:rsidR="002C6E8B">
          <w:t>,</w:t>
        </w:r>
      </w:ins>
      <w:r w:rsidRPr="00F87CA8">
        <w:t xml:space="preserve"> </w:t>
      </w:r>
      <w:ins w:id="769" w:author="Unknown">
        <w:r w:rsidR="002C6E8B">
          <w:t>or</w:t>
        </w:r>
      </w:ins>
      <w:r w:rsidRPr="00F87CA8">
        <w:t xml:space="preserve"> promotional purposes, </w:t>
      </w:r>
      <w:ins w:id="770" w:author="Unknown">
        <w:r w:rsidR="005E014D">
          <w:t xml:space="preserve">in any </w:t>
        </w:r>
        <w:r w:rsidR="00764FB3">
          <w:t xml:space="preserve">and all media, now known or hereafter devised, </w:t>
        </w:r>
      </w:ins>
      <w:r w:rsidRPr="00F87CA8">
        <w:t>including online announcements, without limitation and without compensation</w:t>
      </w:r>
      <w:ins w:id="77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72" w:author="Unknown" w:date="1900-01-01T00:00:00Z">
        <w:r w:rsidR="00FC620D">
          <w:t xml:space="preserve"> </w:t>
        </w:r>
        <w:r w:rsidR="00B51164">
          <w:t xml:space="preserve">For example, </w:t>
        </w:r>
      </w:ins>
      <w:r w:rsidRPr="003141A8">
        <w:t>winner</w:t>
      </w:r>
      <w:ins w:id="773" w:author="Heidi Thompson" w:date="2018-05-02T14:06:00Z">
        <w:r w:rsidR="00913F67">
          <w:t>(s)</w:t>
        </w:r>
      </w:ins>
      <w:r w:rsidRPr="003141A8">
        <w:t xml:space="preserve"> </w:t>
      </w:r>
      <w:ins w:id="774" w:author="Heidi Thompson" w:date="2018-05-02T13:40:00Z">
        <w:r w:rsidR="00AA5CCE">
          <w:t xml:space="preserve">will </w:t>
        </w:r>
      </w:ins>
      <w:r w:rsidRPr="003141A8">
        <w:t>be required to sign an</w:t>
      </w:r>
      <w:ins w:id="775" w:author="Unknown">
        <w:r w:rsidR="00B56171">
          <w:t xml:space="preserve"> IRS Form W-9,</w:t>
        </w:r>
      </w:ins>
      <w:r w:rsidRPr="003141A8">
        <w:t xml:space="preserve"> affidavit of eligibility and release, including a publicity release, as prepared by the Station prior to receiving their prize. </w:t>
      </w:r>
      <w:ins w:id="776" w:author="Unknown" w:date="1900-01-01T00:00:00Z">
        <w:r w:rsidR="00FC620D">
          <w:t xml:space="preserve"> </w:t>
        </w:r>
      </w:ins>
      <w:r w:rsidRPr="003141A8">
        <w:t xml:space="preserve">Each winner will </w:t>
      </w:r>
      <w:ins w:id="777" w:author="Unknown">
        <w:r w:rsidR="00FA7CCC">
          <w:t xml:space="preserve">solely </w:t>
        </w:r>
      </w:ins>
      <w:r w:rsidRPr="003141A8">
        <w:t xml:space="preserve">be responsible for any </w:t>
      </w:r>
      <w:ins w:id="77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79" w:author="Unknown">
        <w:r w:rsidR="002C6E8B">
          <w:t xml:space="preserve"> for all prizes won from the Station in any calendar year where the aggregate value of all such prizes is $600 or more</w:t>
        </w:r>
      </w:ins>
      <w:r w:rsidRPr="00F87CA8">
        <w:t xml:space="preserve">. </w:t>
      </w:r>
      <w:ins w:id="780" w:author="Unknown" w:date="1900-01-01T00:00:00Z">
        <w:r w:rsidR="00FC620D">
          <w:t xml:space="preserve"> </w:t>
        </w:r>
      </w:ins>
      <w:r w:rsidRPr="00F87CA8">
        <w:t xml:space="preserve">The </w:t>
      </w:r>
      <w:ins w:id="781" w:author="Unknown">
        <w:r w:rsidR="009F31F9" w:rsidRPr="00B51164">
          <w:rPr>
            <w:rFonts w:eastAsia="Times New Roman"/>
          </w:rPr>
          <w:lastRenderedPageBreak/>
          <w:t>Contest</w:t>
        </w:r>
      </w:ins>
      <w:r w:rsidRPr="00F87CA8">
        <w:t xml:space="preserve"> is void where prohibited by law. </w:t>
      </w:r>
      <w:ins w:id="782" w:author="Unknown" w:date="1900-01-01T00:00:00Z">
        <w:r w:rsidR="00FC620D">
          <w:t xml:space="preserve"> </w:t>
        </w:r>
      </w:ins>
      <w:ins w:id="78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84" w:author="Unknown">
        <w:r w:rsidR="00781667">
          <w:t>deal-making</w:t>
        </w:r>
      </w:ins>
      <w:r w:rsidR="00281F65">
        <w:t>”</w:t>
      </w:r>
      <w:ins w:id="78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86" w:author="Unknown"/>
        </w:rPr>
      </w:pPr>
      <w:ins w:id="787" w:author="Unknown">
        <w:r>
          <w:t xml:space="preserve">Participation in a Contest and/or acceptance of prize(s) constitutes agreement by </w:t>
        </w:r>
      </w:ins>
      <w:ins w:id="788" w:author="Unknown" w:date="1900-01-01T00:00:00Z">
        <w:r w:rsidR="001A513F">
          <w:t>e</w:t>
        </w:r>
      </w:ins>
      <w:ins w:id="789" w:author="Unknown">
        <w:r>
          <w:t>ntrant and/or winner (and by winner</w:t>
        </w:r>
      </w:ins>
      <w:r w:rsidR="00281F65">
        <w:t>‘</w:t>
      </w:r>
      <w:ins w:id="79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91" w:author="Unknown">
        <w:r>
          <w:t>Released Parties</w:t>
        </w:r>
      </w:ins>
      <w:r w:rsidR="00281F65">
        <w:t>”</w:t>
      </w:r>
      <w:ins w:id="79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93" w:author="Unknown"/>
        </w:rPr>
      </w:pPr>
      <w:ins w:id="794" w:author="Unknown">
        <w:r>
          <w:t xml:space="preserve">The Released Parties are not responsible for (i) typographical or other errors in the printing, the offering, or the administration of </w:t>
        </w:r>
      </w:ins>
      <w:ins w:id="795" w:author="Unknown" w:date="1900-01-01T00:00:00Z">
        <w:r w:rsidR="00FC620D">
          <w:t>the</w:t>
        </w:r>
      </w:ins>
      <w:ins w:id="79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97" w:author="Unknown">
        <w:r>
          <w:t xml:space="preserve">s guest(s) if applicable) including any results thereof such as changes in services or location necessitated by same. </w:t>
        </w:r>
      </w:ins>
      <w:ins w:id="798" w:author="Unknown" w:date="1900-01-01T00:00:00Z">
        <w:r w:rsidR="00FC620D">
          <w:t xml:space="preserve"> </w:t>
        </w:r>
      </w:ins>
      <w:ins w:id="79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800" w:author="Unknown">
        <w:r>
          <w:t xml:space="preserve"> control.</w:t>
        </w:r>
      </w:ins>
    </w:p>
    <w:p w14:paraId="4767ED42" w14:textId="4A725C93" w:rsidR="00AB1525" w:rsidRPr="00AB1525" w:rsidRDefault="00AB1525" w:rsidP="00AB1525">
      <w:pPr>
        <w:pStyle w:val="SubheadingNo1"/>
        <w:numPr>
          <w:ilvl w:val="0"/>
          <w:numId w:val="24"/>
        </w:numPr>
        <w:jc w:val="both"/>
        <w:rPr>
          <w:ins w:id="801" w:author="Unknown"/>
        </w:rPr>
      </w:pPr>
      <w:ins w:id="802" w:author="Unknown">
        <w:r w:rsidRPr="00AB1525">
          <w:t xml:space="preserve">Except where prohibited, by entering the </w:t>
        </w:r>
        <w:r w:rsidR="00D30558">
          <w:t>Contest</w:t>
        </w:r>
        <w:r w:rsidRPr="00AB1525">
          <w:t xml:space="preserve">, each entrant agrees that: </w:t>
        </w:r>
      </w:ins>
      <w:ins w:id="803" w:author="Unknown" w:date="1900-01-01T00:00:00Z">
        <w:r w:rsidR="00FC620D">
          <w:t xml:space="preserve"> </w:t>
        </w:r>
      </w:ins>
      <w:ins w:id="80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805" w:author="Unknown">
        <w:r w:rsidRPr="00AB1525">
          <w:t xml:space="preserve"> fees; and (3) no punitive, incidental, special, consequential or other damages, including, without limitation, lost profits may be awarded (collectively, </w:t>
        </w:r>
      </w:ins>
      <w:r w:rsidR="00281F65">
        <w:t>“</w:t>
      </w:r>
      <w:ins w:id="806" w:author="Unknown">
        <w:r w:rsidRPr="00AB1525">
          <w:t>Special Damages</w:t>
        </w:r>
      </w:ins>
      <w:r w:rsidR="00281F65">
        <w:t>”</w:t>
      </w:r>
      <w:ins w:id="80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80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809" w:author="Unknown" w:date="1900-01-01T00:00:00Z">
        <w:r w:rsidR="002C5230">
          <w:t>:</w:t>
        </w:r>
      </w:ins>
      <w:r w:rsidR="00502D2A" w:rsidRPr="00F87CA8">
        <w:t xml:space="preserve"> </w:t>
      </w:r>
      <w:ins w:id="810" w:author="Unknown" w:date="1900-01-01T00:00:00Z">
        <w:r w:rsidR="002C5230">
          <w:t xml:space="preserve"> </w:t>
        </w:r>
      </w:ins>
      <w:ins w:id="811" w:author="Lauren Ramirez" w:date="2018-07-03T11:28:00Z">
        <w:r w:rsidR="00FC18DF" w:rsidRPr="00FC18DF">
          <w:t>http://kncifm.com/</w:t>
        </w:r>
      </w:ins>
      <w:del w:id="812"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813"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814" w:author="Unknown"/>
        </w:rPr>
      </w:pPr>
      <w:ins w:id="815" w:author="Unknown">
        <w:r>
          <w:t>7.</w:t>
        </w:r>
        <w:r>
          <w:tab/>
        </w:r>
        <w:commentRangeStart w:id="816"/>
        <w:r>
          <w:t>WINNERS</w:t>
        </w:r>
      </w:ins>
      <w:r w:rsidR="00281F65">
        <w:t>’</w:t>
      </w:r>
      <w:ins w:id="817" w:author="Unknown">
        <w:r>
          <w:t xml:space="preserve"> LIST</w:t>
        </w:r>
      </w:ins>
      <w:commentRangeEnd w:id="816"/>
      <w:r w:rsidR="0072422C">
        <w:rPr>
          <w:rStyle w:val="CommentReference"/>
          <w:rFonts w:ascii="Calibri" w:hAnsi="Calibri"/>
        </w:rPr>
        <w:commentReference w:id="816"/>
      </w:r>
      <w:ins w:id="818" w:author="Unknown">
        <w:r>
          <w:t>/COPY OF OFFICIAL RULES</w:t>
        </w:r>
      </w:ins>
    </w:p>
    <w:p w14:paraId="464615A6" w14:textId="5875FBA6" w:rsidR="00B56171" w:rsidRDefault="00B56171" w:rsidP="00FC18DF">
      <w:pPr>
        <w:pStyle w:val="SubheadingNo1"/>
        <w:numPr>
          <w:ilvl w:val="0"/>
          <w:numId w:val="32"/>
        </w:numPr>
        <w:jc w:val="both"/>
        <w:rPr>
          <w:ins w:id="819" w:author="Unknown"/>
        </w:rPr>
      </w:pPr>
      <w:ins w:id="820" w:author="Unknown">
        <w:r w:rsidRPr="00F87CA8">
          <w:t xml:space="preserve">Any violation of these rules will result in disqualification. </w:t>
        </w:r>
      </w:ins>
      <w:ins w:id="821" w:author="Unknown" w:date="1900-01-01T00:00:00Z">
        <w:r w:rsidR="002C5230">
          <w:t xml:space="preserve"> </w:t>
        </w:r>
      </w:ins>
      <w:ins w:id="822" w:author="Unknown">
        <w:r w:rsidRPr="00F87CA8">
          <w:t>Copies of these rules are available at the Station</w:t>
        </w:r>
      </w:ins>
      <w:r w:rsidR="00281F65">
        <w:t>’</w:t>
      </w:r>
      <w:ins w:id="823" w:author="Unknown">
        <w:r w:rsidRPr="00F87CA8">
          <w:t>s website</w:t>
        </w:r>
        <w:r w:rsidRPr="00FC18DF">
          <w:rPr>
            <w:rFonts w:eastAsia="Times New Roman"/>
          </w:rPr>
          <w:t>:</w:t>
        </w:r>
        <w:r w:rsidRPr="00F87CA8">
          <w:t xml:space="preserve"> </w:t>
        </w:r>
      </w:ins>
      <w:ins w:id="824" w:author="Unknown" w:date="1900-01-01T00:00:00Z">
        <w:r w:rsidR="002C5230">
          <w:t xml:space="preserve"> </w:t>
        </w:r>
      </w:ins>
      <w:ins w:id="825" w:author="Lauren Ramirez" w:date="2018-07-03T11:28:00Z">
        <w:r w:rsidR="00FC18DF" w:rsidRPr="00FC18DF">
          <w:t>http://kncifm.com/</w:t>
        </w:r>
      </w:ins>
      <w:ins w:id="826" w:author="Unknown">
        <w:del w:id="827"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828" w:author="Lauren Ramirez" w:date="2018-07-03T11:28:00Z">
          <w:r w:rsidRPr="00FC18DF" w:rsidDel="00FC18DF">
            <w:rPr>
              <w:highlight w:val="yellow"/>
            </w:rPr>
            <w:delText>ADDRESS</w:delText>
          </w:r>
        </w:del>
      </w:ins>
      <w:bookmarkStart w:id="829" w:name="_Hlk518380666"/>
      <w:ins w:id="830" w:author="Lauren Ramirez" w:date="2018-07-03T11:28:00Z">
        <w:r w:rsidR="00FC18DF">
          <w:t>280 Commerce Circle, Sacramento, CA 95815</w:t>
        </w:r>
      </w:ins>
      <w:bookmarkEnd w:id="829"/>
      <w:ins w:id="831" w:author="Unknown">
        <w:r w:rsidRPr="00FC18DF">
          <w:rPr>
            <w:rFonts w:eastAsia="Times New Roman"/>
          </w:rPr>
          <w:t>],</w:t>
        </w:r>
        <w:r w:rsidRPr="00F87CA8">
          <w:t xml:space="preserve"> during regular business hours </w:t>
        </w:r>
        <w:r w:rsidR="003F4699">
          <w:t>8:</w:t>
        </w:r>
        <w:del w:id="832" w:author="Herenda, Clare" w:date="2018-07-05T11:58:00Z">
          <w:r w:rsidR="003F4699" w:rsidDel="00F813A9">
            <w:delText>0</w:delText>
          </w:r>
        </w:del>
      </w:ins>
      <w:ins w:id="833" w:author="Herenda, Clare" w:date="2018-07-05T11:58:00Z">
        <w:r w:rsidR="00F813A9">
          <w:t>3</w:t>
        </w:r>
      </w:ins>
      <w:ins w:id="834" w:author="Unknown">
        <w:r w:rsidR="003F4699">
          <w:t>0 a.m. to 5:</w:t>
        </w:r>
        <w:del w:id="835" w:author="Herenda, Clare" w:date="2018-07-05T11:58:00Z">
          <w:r w:rsidR="003F4699" w:rsidDel="00F813A9">
            <w:delText>0</w:delText>
          </w:r>
        </w:del>
      </w:ins>
      <w:ins w:id="836" w:author="Herenda, Clare" w:date="2018-07-05T11:58:00Z">
        <w:r w:rsidR="00F813A9">
          <w:t>3</w:t>
        </w:r>
      </w:ins>
      <w:ins w:id="837"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16C2241F" w:rsidR="00B56171" w:rsidRPr="00F87CA8" w:rsidRDefault="00B56171" w:rsidP="00FC18DF">
      <w:pPr>
        <w:pStyle w:val="SubheadingNo1"/>
        <w:numPr>
          <w:ilvl w:val="0"/>
          <w:numId w:val="32"/>
        </w:numPr>
        <w:tabs>
          <w:tab w:val="left" w:pos="360"/>
        </w:tabs>
        <w:jc w:val="both"/>
      </w:pPr>
      <w:commentRangeStart w:id="838"/>
      <w:ins w:id="839" w:author="Unknown">
        <w:r w:rsidRPr="00F87CA8">
          <w:t xml:space="preserve">For a list of </w:t>
        </w:r>
        <w:r>
          <w:t>w</w:t>
        </w:r>
        <w:r w:rsidRPr="00F87CA8">
          <w:t>inners</w:t>
        </w:r>
      </w:ins>
      <w:r w:rsidR="00281F65">
        <w:t>’</w:t>
      </w:r>
      <w:ins w:id="840" w:author="Unknown">
        <w:r w:rsidRPr="00F87CA8">
          <w:t xml:space="preserve">, mail a request and a self-addressed stamped envelope to </w:t>
        </w:r>
      </w:ins>
      <w:ins w:id="841" w:author="Lauren Ramirez" w:date="2018-07-03T11:29:00Z">
        <w:r w:rsidR="00FC18DF" w:rsidRPr="00FC18DF">
          <w:t>280 Commerce Circle, Sacramento, CA 95815</w:t>
        </w:r>
      </w:ins>
      <w:ins w:id="842" w:author="Unknown">
        <w:del w:id="843" w:author="Lauren Ramirez" w:date="2018-07-03T11:29:00Z">
          <w:r w:rsidRPr="00FC18DF" w:rsidDel="00FC18DF">
            <w:rPr>
              <w:highlight w:val="yellow"/>
            </w:rPr>
            <w:delText>STATION</w:delText>
          </w:r>
        </w:del>
      </w:ins>
      <w:del w:id="844" w:author="Lauren Ramirez" w:date="2018-07-03T11:29:00Z">
        <w:r w:rsidR="00281F65" w:rsidRPr="00FC18DF" w:rsidDel="00FC18DF">
          <w:rPr>
            <w:highlight w:val="yellow"/>
          </w:rPr>
          <w:delText>’</w:delText>
        </w:r>
      </w:del>
      <w:ins w:id="845" w:author="Unknown">
        <w:del w:id="846" w:author="Lauren Ramirez" w:date="2018-07-03T11:29:00Z">
          <w:r w:rsidRPr="00FC18DF" w:rsidDel="00FC18DF">
            <w:rPr>
              <w:highlight w:val="yellow"/>
            </w:rPr>
            <w:delText>S ADDRESS</w:delText>
          </w:r>
        </w:del>
        <w:r>
          <w:t xml:space="preserve">, identifying </w:t>
        </w:r>
      </w:ins>
      <w:r w:rsidR="00281F65">
        <w:t>“</w:t>
      </w:r>
      <w:ins w:id="847" w:author="Heidi Thompson" w:date="2018-06-05T13:03:00Z">
        <w:r w:rsidR="009605F6">
          <w:t>[</w:t>
        </w:r>
      </w:ins>
      <w:ins w:id="848" w:author="Unknown">
        <w:del w:id="849" w:author="Lauren Ramirez" w:date="2018-07-03T11:29:00Z">
          <w:r w:rsidRPr="00FC18DF" w:rsidDel="00FC18DF">
            <w:rPr>
              <w:highlight w:val="yellow"/>
            </w:rPr>
            <w:delText>YEAR</w:delText>
          </w:r>
        </w:del>
      </w:ins>
      <w:ins w:id="850" w:author="Lauren Ramirez" w:date="2018-07-03T11:29:00Z">
        <w:r w:rsidR="00FC18DF">
          <w:t>201</w:t>
        </w:r>
        <w:del w:id="851" w:author="Herenda, Clare" w:date="2019-01-07T08:36:00Z">
          <w:r w:rsidR="00FC18DF" w:rsidDel="002F4617">
            <w:delText>8</w:delText>
          </w:r>
        </w:del>
      </w:ins>
      <w:ins w:id="852" w:author="Herenda, Clare" w:date="2019-01-07T08:36:00Z">
        <w:r w:rsidR="002F4617">
          <w:t>9</w:t>
        </w:r>
      </w:ins>
      <w:ins w:id="853" w:author="Heidi Thompson" w:date="2018-06-05T13:03:00Z">
        <w:r w:rsidR="009605F6">
          <w:t>]</w:t>
        </w:r>
      </w:ins>
      <w:ins w:id="854" w:author="Unknown">
        <w:r>
          <w:t xml:space="preserve"> </w:t>
        </w:r>
        <w:r w:rsidRPr="00F87CA8">
          <w:t>Winners</w:t>
        </w:r>
      </w:ins>
      <w:r w:rsidR="00281F65">
        <w:t>’</w:t>
      </w:r>
      <w:ins w:id="855" w:author="Unknown">
        <w:r w:rsidRPr="00F87CA8">
          <w:t xml:space="preserve"> List</w:t>
        </w:r>
        <w:r>
          <w:t xml:space="preserve"> for </w:t>
        </w:r>
      </w:ins>
      <w:ins w:id="856" w:author="Heidi Thompson" w:date="2018-06-05T13:03:00Z">
        <w:r w:rsidR="009605F6">
          <w:t>[</w:t>
        </w:r>
      </w:ins>
      <w:ins w:id="857" w:author="Lauren Ramirez" w:date="2018-07-03T11:29:00Z">
        <w:del w:id="858" w:author="Herenda, Clare" w:date="2018-07-16T12:59:00Z">
          <w:r w:rsidR="00FC18DF" w:rsidRPr="00FC18DF" w:rsidDel="00794A59">
            <w:delText>NS: State Fair Four Pack 7/9</w:delText>
          </w:r>
        </w:del>
      </w:ins>
      <w:ins w:id="859" w:author="Herenda, Clare" w:date="2019-02-25T16:16:00Z">
        <w:r w:rsidR="00C31E64">
          <w:t>Kip Moore 3-11</w:t>
        </w:r>
      </w:ins>
      <w:ins w:id="860" w:author="Unknown">
        <w:del w:id="861" w:author="Lauren Ramirez" w:date="2018-07-03T11:29:00Z">
          <w:r w:rsidRPr="00FC18DF" w:rsidDel="00FC18DF">
            <w:rPr>
              <w:highlight w:val="yellow"/>
            </w:rPr>
            <w:delText>CONTEST NAME</w:delText>
          </w:r>
        </w:del>
      </w:ins>
      <w:ins w:id="862" w:author="Heidi Thompson" w:date="2018-06-05T13:03:00Z">
        <w:r w:rsidR="009605F6">
          <w:t>]</w:t>
        </w:r>
      </w:ins>
      <w:ins w:id="863" w:author="Unknown">
        <w:r w:rsidRPr="00F87CA8">
          <w:t>.</w:t>
        </w:r>
        <w:r>
          <w:t xml:space="preserve">  All requests for winner lists must be mailed and received by the Station no later than </w:t>
        </w:r>
      </w:ins>
      <w:ins w:id="864" w:author="Heidi Thompson" w:date="2018-06-05T12:48:00Z">
        <w:r w:rsidR="00335E98">
          <w:t>[</w:t>
        </w:r>
      </w:ins>
      <w:ins w:id="865" w:author="Unknown">
        <w:del w:id="866" w:author="Lauren Ramirez" w:date="2018-07-03T11:29:00Z">
          <w:r w:rsidRPr="00FC18DF" w:rsidDel="00FC18DF">
            <w:rPr>
              <w:highlight w:val="yellow"/>
            </w:rPr>
            <w:delText xml:space="preserve">DATE </w:delText>
          </w:r>
        </w:del>
      </w:ins>
      <w:ins w:id="867" w:author="Heidi Thompson" w:date="2018-06-05T12:49:00Z">
        <w:del w:id="868" w:author="Lauren Ramirez" w:date="2018-07-03T11:29:00Z">
          <w:r w:rsidR="00335E98" w:rsidRPr="00FC18DF" w:rsidDel="00FC18DF">
            <w:rPr>
              <w:highlight w:val="yellow"/>
            </w:rPr>
            <w:delText>3-MONTHS</w:delText>
          </w:r>
        </w:del>
      </w:ins>
      <w:ins w:id="869" w:author="Unknown">
        <w:del w:id="870"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71" w:author="Lauren Ramirez" w:date="2018-07-03T11:29:00Z">
        <w:del w:id="872" w:author="Herenda, Clare" w:date="2018-09-27T11:57:00Z">
          <w:r w:rsidR="00FC18DF" w:rsidDel="009E581E">
            <w:delText xml:space="preserve">Monday, </w:delText>
          </w:r>
        </w:del>
        <w:del w:id="873" w:author="Herenda, Clare" w:date="2018-07-24T10:36:00Z">
          <w:r w:rsidR="00FC18DF" w:rsidDel="007644E7">
            <w:delText xml:space="preserve">October </w:delText>
          </w:r>
        </w:del>
        <w:del w:id="874" w:author="Herenda, Clare" w:date="2018-07-16T12:59:00Z">
          <w:r w:rsidR="00FC18DF" w:rsidDel="00794A59">
            <w:delText>8</w:delText>
          </w:r>
          <w:r w:rsidR="00FC18DF" w:rsidRPr="00FC18DF" w:rsidDel="00794A59">
            <w:rPr>
              <w:vertAlign w:val="superscript"/>
              <w:rPrChange w:id="875" w:author="Lauren Ramirez" w:date="2018-07-03T11:29:00Z">
                <w:rPr/>
              </w:rPrChange>
            </w:rPr>
            <w:delText>th</w:delText>
          </w:r>
        </w:del>
      </w:ins>
      <w:ins w:id="876" w:author="Herenda, Clare" w:date="2019-02-25T16:16:00Z">
        <w:r w:rsidR="000C3E4E">
          <w:t>June 1</w:t>
        </w:r>
      </w:ins>
      <w:ins w:id="877" w:author="Herenda, Clare" w:date="2019-03-04T09:43:00Z">
        <w:r w:rsidR="00C31E64">
          <w:t>8</w:t>
        </w:r>
      </w:ins>
      <w:bookmarkStart w:id="878" w:name="_GoBack"/>
      <w:bookmarkEnd w:id="878"/>
      <w:ins w:id="879" w:author="Herenda, Clare" w:date="2018-11-26T15:29:00Z">
        <w:r w:rsidR="00E867B4">
          <w:t>,</w:t>
        </w:r>
      </w:ins>
      <w:ins w:id="880" w:author="Lauren Ramirez" w:date="2018-07-03T11:29:00Z">
        <w:del w:id="881" w:author="Herenda, Clare" w:date="2018-11-26T15:29:00Z">
          <w:r w:rsidR="00FC18DF" w:rsidDel="00E867B4">
            <w:delText>,</w:delText>
          </w:r>
        </w:del>
        <w:r w:rsidR="00FC18DF">
          <w:t xml:space="preserve"> 201</w:t>
        </w:r>
        <w:del w:id="882" w:author="Herenda, Clare" w:date="2018-09-27T11:57:00Z">
          <w:r w:rsidR="00FC18DF" w:rsidDel="009E581E">
            <w:delText>8</w:delText>
          </w:r>
        </w:del>
      </w:ins>
      <w:ins w:id="883" w:author="Herenda, Clare" w:date="2018-09-27T11:57:00Z">
        <w:r w:rsidR="009E581E">
          <w:t>9</w:t>
        </w:r>
      </w:ins>
      <w:ins w:id="884" w:author="Heidi Thompson" w:date="2018-06-05T12:49:00Z">
        <w:r w:rsidR="00335E98">
          <w:t>]</w:t>
        </w:r>
      </w:ins>
      <w:ins w:id="885" w:author="Unknown">
        <w:r>
          <w:t>.</w:t>
        </w:r>
      </w:ins>
      <w:r w:rsidR="00281F65" w:rsidRPr="00F87CA8">
        <w:t xml:space="preserve"> </w:t>
      </w:r>
      <w:commentRangeEnd w:id="838"/>
      <w:r w:rsidR="0072422C">
        <w:rPr>
          <w:rStyle w:val="CommentReference"/>
          <w:rFonts w:ascii="Calibri" w:hAnsi="Calibri"/>
        </w:rPr>
        <w:commentReference w:id="838"/>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7"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60" w:author="Unknown" w:date="1900-01-01T00:00:00Z" w:initials="">
    <w:p w14:paraId="576342F0" w14:textId="61DF6A84" w:rsidR="005E014D" w:rsidRDefault="005E014D">
      <w:pPr>
        <w:pStyle w:val="CommentText"/>
      </w:pPr>
      <w:r>
        <w:rPr>
          <w:rStyle w:val="CommentReference"/>
        </w:rPr>
        <w:annotationRef/>
      </w:r>
      <w:r>
        <w:t>Kraft clause</w:t>
      </w:r>
    </w:p>
  </w:comment>
  <w:comment w:id="676"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91"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816"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83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90"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90"/>
      <w:p w14:paraId="3E57563C" w14:textId="2D6E2970" w:rsidR="00502D2A" w:rsidRPr="002C5230" w:rsidRDefault="002C5230">
        <w:pPr>
          <w:pStyle w:val="Footer"/>
          <w:jc w:val="center"/>
          <w:rPr>
            <w:rFonts w:ascii="Arial" w:hAnsi="Arial" w:cs="Arial"/>
            <w:rPrChange w:id="891" w:author="Unknown" w:date="1900-01-01T00:00:00Z">
              <w:rPr>
                <w:rFonts w:ascii="Arial" w:hAnsi="Arial" w:cs="Arial"/>
                <w:sz w:val="16"/>
              </w:rPr>
            </w:rPrChange>
          </w:rPr>
          <w:pPrChange w:id="892" w:author="Unknown" w:date="1900-01-01T00:00:00Z">
            <w:pPr>
              <w:pStyle w:val="Footer"/>
              <w:jc w:val="right"/>
            </w:pPr>
          </w:pPrChange>
        </w:pPr>
        <w:ins w:id="893" w:author="Unknown" w:date="1900-01-01T00:00:00Z">
          <w:r w:rsidRPr="002C5230">
            <w:rPr>
              <w:rFonts w:ascii="Arial" w:hAnsi="Arial" w:cs="Arial"/>
              <w:rPrChange w:id="894" w:author="Unknown" w:date="1900-01-01T00:00:00Z">
                <w:rPr/>
              </w:rPrChange>
            </w:rPr>
            <w:fldChar w:fldCharType="begin"/>
          </w:r>
          <w:r w:rsidRPr="002C5230">
            <w:rPr>
              <w:rFonts w:ascii="Arial" w:hAnsi="Arial" w:cs="Arial"/>
              <w:rPrChange w:id="895" w:author="Unknown" w:date="1900-01-01T00:00:00Z">
                <w:rPr/>
              </w:rPrChange>
            </w:rPr>
            <w:instrText xml:space="preserve"> PAGE   \* MERGEFORMAT </w:instrText>
          </w:r>
          <w:r w:rsidRPr="002C5230">
            <w:rPr>
              <w:rFonts w:ascii="Arial" w:hAnsi="Arial" w:cs="Arial"/>
              <w:rPrChange w:id="896" w:author="Unknown" w:date="1900-01-01T00:00:00Z">
                <w:rPr>
                  <w:noProof/>
                </w:rPr>
              </w:rPrChange>
            </w:rPr>
            <w:fldChar w:fldCharType="separate"/>
          </w:r>
        </w:ins>
        <w:r w:rsidR="00C31E64">
          <w:rPr>
            <w:rFonts w:ascii="Arial" w:hAnsi="Arial" w:cs="Arial"/>
            <w:noProof/>
          </w:rPr>
          <w:t>8</w:t>
        </w:r>
        <w:ins w:id="897" w:author="Unknown" w:date="1900-01-01T00:00:00Z">
          <w:r w:rsidRPr="002C5230">
            <w:rPr>
              <w:rFonts w:ascii="Arial" w:hAnsi="Arial" w:cs="Arial"/>
              <w:noProof/>
              <w:rPrChange w:id="898" w:author="Unknown" w:date="1900-01-01T00:00:00Z">
                <w:rPr>
                  <w:noProof/>
                </w:rPr>
              </w:rPrChange>
            </w:rPr>
            <w:fldChar w:fldCharType="end"/>
          </w:r>
        </w:ins>
      </w:p>
      <w:customXmlInsRangeStart w:id="899" w:author="Unknown" w:date="1900-01-01T00:00:00Z"/>
    </w:sdtContent>
  </w:sdt>
  <w:customXmlInsRangeEnd w:id="8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86" w:author="Unknown">
          <w:rPr/>
        </w:rPrChange>
      </w:rPr>
      <w:pPrChange w:id="887" w:author="Unknown">
        <w:pPr>
          <w:pStyle w:val="Header"/>
        </w:pPr>
      </w:pPrChange>
    </w:pPr>
    <w:ins w:id="888" w:author="Unknown">
      <w:del w:id="889"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E684A"/>
    <w:multiLevelType w:val="hybridMultilevel"/>
    <w:tmpl w:val="5EE28CD2"/>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6F90210"/>
    <w:multiLevelType w:val="hybridMultilevel"/>
    <w:tmpl w:val="9AF8B714"/>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3"/>
  </w:num>
  <w:num w:numId="7">
    <w:abstractNumId w:val="3"/>
  </w:num>
  <w:num w:numId="8">
    <w:abstractNumId w:val="7"/>
  </w:num>
  <w:num w:numId="9">
    <w:abstractNumId w:val="15"/>
  </w:num>
  <w:num w:numId="10">
    <w:abstractNumId w:val="2"/>
  </w:num>
  <w:num w:numId="11">
    <w:abstractNumId w:val="8"/>
  </w:num>
  <w:num w:numId="12">
    <w:abstractNumId w:val="21"/>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 w:numId="33">
    <w:abstractNumId w:val="22"/>
  </w:num>
  <w:num w:numId="3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3E4E"/>
    <w:rsid w:val="000C4E40"/>
    <w:rsid w:val="000C5A9E"/>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420"/>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4617"/>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0F0F"/>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17FB"/>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554B"/>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6A68"/>
    <w:rsid w:val="00AD7AE0"/>
    <w:rsid w:val="00AE0633"/>
    <w:rsid w:val="00AE48AF"/>
    <w:rsid w:val="00AE4E63"/>
    <w:rsid w:val="00AE740F"/>
    <w:rsid w:val="00AF1BE5"/>
    <w:rsid w:val="00AF439F"/>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470F"/>
    <w:rsid w:val="00BD46EA"/>
    <w:rsid w:val="00BD59CA"/>
    <w:rsid w:val="00BF47FD"/>
    <w:rsid w:val="00C05112"/>
    <w:rsid w:val="00C13E69"/>
    <w:rsid w:val="00C15130"/>
    <w:rsid w:val="00C17848"/>
    <w:rsid w:val="00C20207"/>
    <w:rsid w:val="00C271FC"/>
    <w:rsid w:val="00C27F92"/>
    <w:rsid w:val="00C30D40"/>
    <w:rsid w:val="00C31E64"/>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64391"/>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1EB"/>
    <w:rsid w:val="00E23662"/>
    <w:rsid w:val="00E253F4"/>
    <w:rsid w:val="00E41CB6"/>
    <w:rsid w:val="00E458B4"/>
    <w:rsid w:val="00E529B4"/>
    <w:rsid w:val="00E54FF6"/>
    <w:rsid w:val="00E566CF"/>
    <w:rsid w:val="00E57643"/>
    <w:rsid w:val="00E60926"/>
    <w:rsid w:val="00E7698C"/>
    <w:rsid w:val="00E773AB"/>
    <w:rsid w:val="00E806A7"/>
    <w:rsid w:val="00E812D3"/>
    <w:rsid w:val="00E867B4"/>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30176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2</cp:revision>
  <dcterms:created xsi:type="dcterms:W3CDTF">2019-03-04T17:43:00Z</dcterms:created>
  <dcterms:modified xsi:type="dcterms:W3CDTF">2019-03-04T17:43:00Z</dcterms:modified>
</cp:coreProperties>
</file>