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4788CF41" w:rsidR="00502D2A" w:rsidRPr="00110AF2" w:rsidRDefault="005E6677" w:rsidP="00551E4F">
      <w:pPr>
        <w:jc w:val="center"/>
        <w:rPr>
          <w:rFonts w:ascii="Arial" w:hAnsi="Arial" w:cs="Arial"/>
          <w:sz w:val="24"/>
          <w:szCs w:val="24"/>
        </w:rPr>
      </w:pPr>
      <w:r>
        <w:rPr>
          <w:rFonts w:ascii="Arial" w:hAnsi="Arial" w:cs="Arial"/>
          <w:sz w:val="24"/>
          <w:szCs w:val="24"/>
        </w:rPr>
        <w:t>Raging Waters 7-8</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Pr="00CB7135" w:rsidRDefault="00CF4F94" w:rsidP="00CF4F94">
      <w:pPr>
        <w:rPr>
          <w:rFonts w:ascii="Arial" w:hAnsi="Arial" w:cs="Arial"/>
          <w:sz w:val="24"/>
          <w:szCs w:val="24"/>
        </w:rPr>
      </w:pPr>
    </w:p>
    <w:p w14:paraId="7A7733A5" w14:textId="77777777" w:rsidR="005E6677" w:rsidRPr="00EF7776" w:rsidRDefault="00CF4F94" w:rsidP="005E6677">
      <w:pPr>
        <w:jc w:val="both"/>
        <w:rPr>
          <w:rFonts w:ascii="Arial" w:hAnsi="Arial" w:cs="Arial"/>
          <w:szCs w:val="24"/>
        </w:rPr>
      </w:pPr>
      <w:r w:rsidRPr="00CB7135">
        <w:rPr>
          <w:rFonts w:ascii="Arial" w:hAnsi="Arial" w:cs="Arial"/>
          <w:sz w:val="24"/>
          <w:szCs w:val="24"/>
        </w:rPr>
        <w:t xml:space="preserve">Contest Sponsor:  </w:t>
      </w:r>
      <w:r w:rsidR="005E6677">
        <w:rPr>
          <w:rFonts w:ascii="Arial" w:hAnsi="Arial" w:cs="Arial"/>
          <w:szCs w:val="24"/>
        </w:rPr>
        <w:t>Raging Waters, 1600 Exposition Blvd, Sacramento CA 95815</w:t>
      </w:r>
      <w:r w:rsidR="005E6677" w:rsidRPr="00211DF5" w:rsidDel="006C35BA">
        <w:rPr>
          <w:rFonts w:ascii="Arial" w:hAnsi="Arial" w:cs="Arial"/>
          <w:szCs w:val="24"/>
          <w:highlight w:val="yellow"/>
        </w:rPr>
        <w:t xml:space="preserve"> </w:t>
      </w:r>
    </w:p>
    <w:p w14:paraId="0AB26EA5" w14:textId="09436B47" w:rsidR="00F463BF" w:rsidRDefault="00F463BF" w:rsidP="00F463BF">
      <w:pPr>
        <w:jc w:val="both"/>
        <w:rPr>
          <w:rFonts w:ascii="Arial" w:hAnsi="Arial" w:cs="Arial"/>
          <w:sz w:val="24"/>
          <w:szCs w:val="24"/>
        </w:rPr>
      </w:pP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9FA5505" w:rsidR="00650BC3" w:rsidRPr="003141A8" w:rsidRDefault="00D02E53" w:rsidP="002E72A3">
      <w:pPr>
        <w:pStyle w:val="HeadingNo1"/>
        <w:numPr>
          <w:ilvl w:val="1"/>
          <w:numId w:val="21"/>
        </w:numPr>
        <w:tabs>
          <w:tab w:val="left" w:pos="720"/>
        </w:tabs>
        <w:ind w:left="720" w:hanging="270"/>
        <w:jc w:val="both"/>
      </w:pPr>
      <w:r>
        <w:t xml:space="preserve">These rules </w:t>
      </w:r>
      <w:r w:rsidR="00697907">
        <w:t xml:space="preserve">govern the </w:t>
      </w:r>
      <w:r w:rsidR="00D55C3A">
        <w:t>Raging Waters 7-8</w:t>
      </w:r>
      <w:r w:rsidR="00697907">
        <w:t xml:space="preserve">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697907">
        <w:t xml:space="preserve">Monday, </w:t>
      </w:r>
      <w:r w:rsidR="00D55C3A">
        <w:t>July 8</w:t>
      </w:r>
      <w:r w:rsidR="00CF4F94">
        <w:t>, 2019</w:t>
      </w:r>
      <w:r w:rsidR="00100341" w:rsidRPr="00650BC3">
        <w:t xml:space="preserve"> and ends on </w:t>
      </w:r>
      <w:r w:rsidR="00CF4F94">
        <w:t xml:space="preserve">Friday, </w:t>
      </w:r>
      <w:r w:rsidR="00D55C3A">
        <w:t>July 12</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2EAD5411"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697907">
        <w:t xml:space="preserve">Monday, </w:t>
      </w:r>
      <w:r w:rsidR="00D55C3A">
        <w:t>July 8</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D55C3A">
        <w:t>July 12</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32D0BC92"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697907">
        <w:t xml:space="preserve">Monday, </w:t>
      </w:r>
      <w:r w:rsidR="00D55C3A">
        <w:t>July 8</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D55C3A">
        <w:t>July 12</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CF4F94">
        <w:t>1</w:t>
      </w:r>
      <w:r w:rsidR="00CF4F94" w:rsidRPr="00CF4F94">
        <w:rPr>
          <w:vertAlign w:val="superscript"/>
        </w:rPr>
        <w:t>st</w:t>
      </w:r>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C0BA429"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697907">
        <w:t>five</w:t>
      </w:r>
      <w:r w:rsidR="00CF4F94">
        <w:t xml:space="preserve"> (</w:t>
      </w:r>
      <w:r w:rsidR="00697907">
        <w:t>5</w:t>
      </w:r>
      <w:r w:rsidR="00CF4F94">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CC0167A" w14:textId="77777777" w:rsidR="00CF4F94" w:rsidRDefault="00CF4F94" w:rsidP="00CF4F94">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578D6D74" w14:textId="4C9E076A" w:rsidR="00CB7135" w:rsidRDefault="00697907" w:rsidP="00763BB8">
      <w:pPr>
        <w:pStyle w:val="SubheadingNo1"/>
        <w:numPr>
          <w:ilvl w:val="0"/>
          <w:numId w:val="17"/>
        </w:numPr>
        <w:jc w:val="both"/>
      </w:pPr>
      <w:r>
        <w:t>Five</w:t>
      </w:r>
      <w:r w:rsidR="0012719B">
        <w:t xml:space="preserve"> </w:t>
      </w:r>
      <w:r w:rsidR="00CF4F94">
        <w:t>(</w:t>
      </w:r>
      <w:r>
        <w:t>5</w:t>
      </w:r>
      <w:r w:rsidR="00CF4F94">
        <w:t>)</w:t>
      </w:r>
      <w:r w:rsidR="00721792">
        <w:t xml:space="preserve"> prizes will b</w:t>
      </w:r>
      <w:r w:rsidR="004E4E97" w:rsidRPr="00650BC3">
        <w:t xml:space="preserve">e awarded. </w:t>
      </w:r>
      <w:r w:rsidR="00576E61">
        <w:t xml:space="preserve"> </w:t>
      </w:r>
      <w:r w:rsidR="00D55C3A" w:rsidRPr="000C0162">
        <w:t xml:space="preserve">Each prize consists of </w:t>
      </w:r>
      <w:r w:rsidR="00D55C3A">
        <w:t>four</w:t>
      </w:r>
      <w:r w:rsidR="00D55C3A" w:rsidRPr="000C0162">
        <w:t xml:space="preserve"> (</w:t>
      </w:r>
      <w:r w:rsidR="00D55C3A">
        <w:t>4</w:t>
      </w:r>
      <w:r w:rsidR="00D55C3A" w:rsidRPr="000C0162">
        <w:t xml:space="preserve">) [tickets for winner and </w:t>
      </w:r>
      <w:r w:rsidR="00D55C3A">
        <w:t>three</w:t>
      </w:r>
      <w:r w:rsidR="00D55C3A" w:rsidRPr="000C0162">
        <w:t xml:space="preserve"> (</w:t>
      </w:r>
      <w:r w:rsidR="00D55C3A">
        <w:t>3</w:t>
      </w:r>
      <w:r w:rsidR="00D55C3A" w:rsidRPr="000C0162">
        <w:t>) guest</w:t>
      </w:r>
      <w:r w:rsidR="00D55C3A">
        <w:t>s</w:t>
      </w:r>
      <w:r w:rsidR="00D55C3A" w:rsidRPr="000C0162">
        <w:t xml:space="preserve"> to </w:t>
      </w:r>
      <w:r w:rsidR="00D55C3A">
        <w:t>Raging Waters at Cal Expo [1600 Exposition Blvd, Sacramento CA 95815</w:t>
      </w:r>
      <w:r w:rsidR="00D55C3A" w:rsidRPr="000C0162">
        <w:t>]</w:t>
      </w:r>
      <w:r w:rsidR="00D55C3A">
        <w:t xml:space="preserve"> Tickets expire</w:t>
      </w:r>
      <w:r w:rsidR="00D55C3A" w:rsidRPr="000C0162">
        <w:t xml:space="preserve"> on </w:t>
      </w:r>
      <w:r w:rsidR="00D55C3A">
        <w:t>September 8</w:t>
      </w:r>
      <w:r w:rsidR="00D55C3A" w:rsidRPr="000C0162">
        <w:t>, 2019. The Approximate Retail Value (“ARV”) of the prize(s) is $</w:t>
      </w:r>
      <w:r w:rsidR="00D55C3A">
        <w:t>26.99</w:t>
      </w:r>
      <w:r w:rsidR="00D55C3A" w:rsidRPr="000C0162">
        <w:t>.  Transportation costs are excluded in the given price.  The winner(s) will be solely responsible</w:t>
      </w:r>
      <w:r w:rsidR="00D55C3A" w:rsidRPr="00873F47">
        <w:t xml:space="preserve"> for all taxes and all other</w:t>
      </w:r>
      <w:r w:rsidR="00D55C3A" w:rsidRPr="00055C81">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D55C3A">
        <w:t xml:space="preserve"> </w:t>
      </w:r>
      <w:r w:rsidR="00D55C3A" w:rsidRPr="00055C81">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D55C3A">
        <w:t xml:space="preserve"> </w:t>
      </w:r>
      <w:r w:rsidR="00D55C3A" w:rsidRPr="00055C81">
        <w:t>The gift certificate will be subject to the terms and conditions as set forth by its issuer. Gift certificates are not refundable or transferable and may not be substituted or exchanged for cash or credit at any time, nor will they be replaced if lost or stolen.</w:t>
      </w:r>
    </w:p>
    <w:p w14:paraId="4D3E8284" w14:textId="43F63649" w:rsidR="00502D2A" w:rsidRDefault="00A761AA" w:rsidP="00763BB8">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sidRPr="00CB7135">
        <w:rPr>
          <w:rFonts w:eastAsia="Times New Roman"/>
        </w:rPr>
        <w:t>,</w:t>
      </w:r>
      <w:r w:rsidRPr="009E5E96">
        <w:t xml:space="preserve"> loss</w:t>
      </w:r>
      <w:r w:rsidR="00C01F49" w:rsidRPr="00CB7135">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sidRPr="00CB7135">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7D2F42E4" w:rsidR="008A01AE" w:rsidRPr="00650BC3" w:rsidRDefault="00CF4F94" w:rsidP="00650BC3">
      <w:pPr>
        <w:pStyle w:val="SubheadingNo1"/>
        <w:numPr>
          <w:ilvl w:val="0"/>
          <w:numId w:val="18"/>
        </w:numPr>
        <w:jc w:val="both"/>
      </w:pPr>
      <w:r>
        <w:t>F</w:t>
      </w:r>
      <w:r w:rsidR="00697907">
        <w:t>ive</w:t>
      </w:r>
      <w:r>
        <w:t xml:space="preserve"> (</w:t>
      </w:r>
      <w:r w:rsidR="00697907">
        <w:t>5</w:t>
      </w:r>
      <w:r>
        <w:t>)</w:t>
      </w:r>
      <w:r w:rsidR="00A761AA" w:rsidRPr="00650BC3">
        <w:t xml:space="preserve"> </w:t>
      </w:r>
      <w:r w:rsidR="00DD4361" w:rsidRPr="008A01AE">
        <w:t>winner</w:t>
      </w:r>
      <w:r w:rsidR="00652B4D">
        <w:t>(</w:t>
      </w:r>
      <w:r w:rsidR="00DD4361" w:rsidRPr="008A01AE">
        <w:t>s</w:t>
      </w:r>
      <w:r w:rsidR="00652B4D">
        <w:t>)</w:t>
      </w:r>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 xml:space="preserve">Any use of </w:t>
      </w:r>
      <w:r w:rsidRPr="00F87CA8">
        <w:lastRenderedPageBreak/>
        <w:t>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w:t>
      </w:r>
      <w:r w:rsidRPr="003141A8">
        <w:lastRenderedPageBreak/>
        <w:t xml:space="preserve">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2E7C2EAB"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D55C3A">
        <w:t>Raging Waters 7-8</w:t>
      </w:r>
      <w:bookmarkStart w:id="0" w:name="_GoBack"/>
      <w:bookmarkEnd w:id="0"/>
      <w:r w:rsidRPr="00F87CA8">
        <w:t>.</w:t>
      </w:r>
      <w:r>
        <w:t xml:space="preserve">  All requests for winner lists must be mailed and received by the Station no later than </w:t>
      </w:r>
      <w:r w:rsidR="00CB7135">
        <w:t>October 1</w:t>
      </w:r>
      <w:r w:rsidR="00D55C3A">
        <w:t>2</w:t>
      </w:r>
      <w:r w:rsidR="00CF4F94">
        <w:t>, 2019</w:t>
      </w:r>
      <w:r>
        <w:t>.</w:t>
      </w:r>
      <w:r w:rsidRPr="00F87CA8">
        <w:t xml:space="preserve"> </w:t>
      </w: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347C"/>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719B"/>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1B00"/>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E5B23"/>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6677"/>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4314"/>
    <w:rsid w:val="006867B1"/>
    <w:rsid w:val="00692990"/>
    <w:rsid w:val="00694A22"/>
    <w:rsid w:val="00697907"/>
    <w:rsid w:val="006B35BD"/>
    <w:rsid w:val="006B514C"/>
    <w:rsid w:val="006C52C7"/>
    <w:rsid w:val="006C62BD"/>
    <w:rsid w:val="006C6D95"/>
    <w:rsid w:val="006C7EA0"/>
    <w:rsid w:val="006D0ACF"/>
    <w:rsid w:val="006D4AED"/>
    <w:rsid w:val="006E6C25"/>
    <w:rsid w:val="006F2D16"/>
    <w:rsid w:val="006F3B10"/>
    <w:rsid w:val="006F470C"/>
    <w:rsid w:val="006F7E63"/>
    <w:rsid w:val="00705DF7"/>
    <w:rsid w:val="007065CE"/>
    <w:rsid w:val="00711739"/>
    <w:rsid w:val="007118C9"/>
    <w:rsid w:val="00715683"/>
    <w:rsid w:val="007157AA"/>
    <w:rsid w:val="007157D7"/>
    <w:rsid w:val="00716346"/>
    <w:rsid w:val="0071724B"/>
    <w:rsid w:val="00721792"/>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05C4"/>
    <w:rsid w:val="009017DC"/>
    <w:rsid w:val="00905ECD"/>
    <w:rsid w:val="00906549"/>
    <w:rsid w:val="009126EC"/>
    <w:rsid w:val="0091612E"/>
    <w:rsid w:val="00916EA1"/>
    <w:rsid w:val="0092035E"/>
    <w:rsid w:val="00927E4B"/>
    <w:rsid w:val="00937BC8"/>
    <w:rsid w:val="00943C89"/>
    <w:rsid w:val="00946179"/>
    <w:rsid w:val="00952140"/>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D708E"/>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3CD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507"/>
    <w:rsid w:val="00C65BC3"/>
    <w:rsid w:val="00C7103E"/>
    <w:rsid w:val="00C80D8C"/>
    <w:rsid w:val="00C81E28"/>
    <w:rsid w:val="00C90084"/>
    <w:rsid w:val="00C90A2B"/>
    <w:rsid w:val="00C97580"/>
    <w:rsid w:val="00CB7135"/>
    <w:rsid w:val="00CC20A9"/>
    <w:rsid w:val="00CD31E7"/>
    <w:rsid w:val="00CD67CB"/>
    <w:rsid w:val="00CE2CEE"/>
    <w:rsid w:val="00CE6B9C"/>
    <w:rsid w:val="00CF21B4"/>
    <w:rsid w:val="00CF4F94"/>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5C3A"/>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16A9D"/>
    <w:rsid w:val="00E253F4"/>
    <w:rsid w:val="00E458B4"/>
    <w:rsid w:val="00E529B4"/>
    <w:rsid w:val="00E535D5"/>
    <w:rsid w:val="00E57643"/>
    <w:rsid w:val="00E7698C"/>
    <w:rsid w:val="00E773AB"/>
    <w:rsid w:val="00E80894"/>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463BF"/>
    <w:rsid w:val="00F52F68"/>
    <w:rsid w:val="00F553CB"/>
    <w:rsid w:val="00F572F6"/>
    <w:rsid w:val="00F740C0"/>
    <w:rsid w:val="00F830F2"/>
    <w:rsid w:val="00FA4D9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2019-06-28T23:49:00Z</dcterms:created>
  <dcterms:modified xsi:type="dcterms:W3CDTF">2019-06-28T23:50:00Z</dcterms:modified>
</cp:coreProperties>
</file>